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3A" w:rsidRPr="00BF4149" w:rsidRDefault="0023133A" w:rsidP="0023133A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23133A" w:rsidRDefault="0023133A" w:rsidP="0023133A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23133A" w:rsidRDefault="0023133A" w:rsidP="0023133A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23133A" w:rsidRPr="0053259D" w:rsidRDefault="0023133A" w:rsidP="0023133A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23133A" w:rsidRDefault="0023133A" w:rsidP="0023133A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</w:t>
      </w:r>
      <w:r w:rsidR="0015668D">
        <w:rPr>
          <w:color w:val="000000"/>
          <w:sz w:val="18"/>
          <w:szCs w:val="18"/>
        </w:rPr>
        <w:t xml:space="preserve">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23133A" w:rsidRDefault="0023133A" w:rsidP="0023133A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23133A" w:rsidRDefault="0023133A" w:rsidP="0023133A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23133A" w:rsidRDefault="0023133A" w:rsidP="0023133A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23133A" w:rsidRDefault="0023133A" w:rsidP="0023133A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23133A" w:rsidRDefault="0023133A" w:rsidP="0023133A">
      <w:pPr>
        <w:jc w:val="right"/>
        <w:rPr>
          <w:sz w:val="18"/>
          <w:szCs w:val="18"/>
        </w:rPr>
      </w:pPr>
    </w:p>
    <w:p w:rsidR="0023133A" w:rsidRPr="00BF4149" w:rsidRDefault="0023133A" w:rsidP="0023133A">
      <w:pPr>
        <w:jc w:val="right"/>
        <w:rPr>
          <w:color w:val="000000"/>
          <w:sz w:val="18"/>
          <w:szCs w:val="18"/>
        </w:rPr>
      </w:pPr>
    </w:p>
    <w:p w:rsidR="0023133A" w:rsidRDefault="0023133A" w:rsidP="0023133A">
      <w:pPr>
        <w:jc w:val="center"/>
        <w:rPr>
          <w:b/>
        </w:rPr>
      </w:pPr>
      <w:r w:rsidRPr="00BF4149">
        <w:rPr>
          <w:b/>
        </w:rPr>
        <w:t>СВЕДЕНИЯ</w:t>
      </w:r>
    </w:p>
    <w:p w:rsidR="0023133A" w:rsidRPr="00BF4149" w:rsidRDefault="0023133A" w:rsidP="0023133A">
      <w:pPr>
        <w:jc w:val="center"/>
        <w:rPr>
          <w:b/>
          <w:sz w:val="10"/>
          <w:szCs w:val="10"/>
        </w:rPr>
      </w:pPr>
    </w:p>
    <w:p w:rsidR="0023133A" w:rsidRDefault="0023133A" w:rsidP="0023133A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886FCE">
        <w:rPr>
          <w:b/>
        </w:rPr>
        <w:t>тчетный период с 1 января 2016 года по 31декабря  2016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23133A" w:rsidRDefault="0023133A" w:rsidP="0023133A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23133A" w:rsidRPr="00BF4149" w:rsidRDefault="0023133A" w:rsidP="0023133A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1"/>
        <w:gridCol w:w="1670"/>
        <w:gridCol w:w="1816"/>
        <w:gridCol w:w="1353"/>
        <w:gridCol w:w="925"/>
        <w:gridCol w:w="1427"/>
        <w:gridCol w:w="1443"/>
        <w:gridCol w:w="1353"/>
        <w:gridCol w:w="925"/>
        <w:gridCol w:w="1427"/>
      </w:tblGrid>
      <w:tr w:rsidR="0023133A" w:rsidRPr="0023604B" w:rsidTr="00055946">
        <w:trPr>
          <w:tblCellSpacing w:w="0" w:type="dxa"/>
          <w:jc w:val="center"/>
        </w:trPr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23133A" w:rsidRPr="0023604B" w:rsidRDefault="0023133A" w:rsidP="00CC08E8">
            <w:r w:rsidRPr="0023604B">
              <w:rPr>
                <w:sz w:val="22"/>
                <w:szCs w:val="22"/>
              </w:rPr>
              <w:t>&lt;1&gt;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Должность  муниципального служащего</w:t>
            </w:r>
          </w:p>
          <w:p w:rsidR="0023133A" w:rsidRPr="0023604B" w:rsidRDefault="0023133A" w:rsidP="00CC08E8">
            <w:r w:rsidRPr="0023604B">
              <w:rPr>
                <w:sz w:val="22"/>
                <w:szCs w:val="22"/>
              </w:rPr>
              <w:t>&lt;2&gt;</w:t>
            </w:r>
          </w:p>
        </w:tc>
        <w:tc>
          <w:tcPr>
            <w:tcW w:w="18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Декла</w:t>
            </w:r>
            <w:r w:rsidR="00886FCE">
              <w:rPr>
                <w:sz w:val="22"/>
                <w:szCs w:val="22"/>
              </w:rPr>
              <w:t>рированный годовой доход за 2016</w:t>
            </w:r>
            <w:r w:rsidRPr="0023604B">
              <w:rPr>
                <w:sz w:val="22"/>
                <w:szCs w:val="22"/>
              </w:rPr>
              <w:t xml:space="preserve"> год</w:t>
            </w:r>
          </w:p>
          <w:p w:rsidR="0023133A" w:rsidRPr="0023604B" w:rsidRDefault="0023133A" w:rsidP="00CC08E8">
            <w:r w:rsidRPr="0023604B">
              <w:rPr>
                <w:sz w:val="22"/>
                <w:szCs w:val="22"/>
              </w:rPr>
              <w:t>(рублей)</w:t>
            </w:r>
          </w:p>
        </w:tc>
        <w:tc>
          <w:tcPr>
            <w:tcW w:w="5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3133A" w:rsidRPr="0023604B" w:rsidTr="000559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3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Транспортные средства</w:t>
            </w:r>
          </w:p>
          <w:p w:rsidR="0023133A" w:rsidRPr="0023604B" w:rsidRDefault="0023133A" w:rsidP="00CC08E8">
            <w:r w:rsidRPr="0023604B">
              <w:rPr>
                <w:sz w:val="22"/>
                <w:szCs w:val="22"/>
              </w:rPr>
              <w:t>(вид, марка)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Площадь</w:t>
            </w:r>
          </w:p>
          <w:p w:rsidR="0023133A" w:rsidRPr="0023604B" w:rsidRDefault="0023133A" w:rsidP="00CC08E8">
            <w:r w:rsidRPr="0023604B">
              <w:rPr>
                <w:sz w:val="22"/>
                <w:szCs w:val="22"/>
              </w:rPr>
              <w:t>(кв. м)</w:t>
            </w:r>
          </w:p>
        </w:tc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Страна расположения</w:t>
            </w:r>
          </w:p>
        </w:tc>
      </w:tr>
      <w:tr w:rsidR="0023133A" w:rsidRPr="0023604B" w:rsidTr="0005594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Вид объектов  недвижимого имущества</w:t>
            </w:r>
          </w:p>
          <w:p w:rsidR="0023133A" w:rsidRPr="0023604B" w:rsidRDefault="0023133A" w:rsidP="00CC08E8">
            <w:r w:rsidRPr="0023604B">
              <w:rPr>
                <w:sz w:val="22"/>
                <w:szCs w:val="22"/>
              </w:rPr>
              <w:t>&lt;3&gt;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Площадь</w:t>
            </w:r>
          </w:p>
          <w:p w:rsidR="0023133A" w:rsidRPr="0023604B" w:rsidRDefault="0023133A" w:rsidP="00CC08E8">
            <w:r w:rsidRPr="0023604B">
              <w:rPr>
                <w:sz w:val="22"/>
                <w:szCs w:val="22"/>
              </w:rPr>
              <w:t>(кв. м)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>
            <w:r w:rsidRPr="0023604B">
              <w:rPr>
                <w:sz w:val="22"/>
                <w:szCs w:val="22"/>
              </w:rPr>
              <w:t>Страна расположения</w:t>
            </w:r>
          </w:p>
          <w:p w:rsidR="0023133A" w:rsidRPr="0023604B" w:rsidRDefault="0023133A" w:rsidP="00CC08E8">
            <w:r w:rsidRPr="0023604B">
              <w:rPr>
                <w:sz w:val="22"/>
                <w:szCs w:val="22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</w:tr>
      <w:tr w:rsidR="00055946" w:rsidRPr="0023604B" w:rsidTr="00055946">
        <w:trPr>
          <w:tblCellSpacing w:w="0" w:type="dxa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055946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Хромылев Сергей Николаевич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15668D" w:rsidP="00CC08E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Глава</w:t>
            </w:r>
            <w:r w:rsidR="00055946" w:rsidRPr="0023604B">
              <w:rPr>
                <w:sz w:val="22"/>
                <w:szCs w:val="22"/>
              </w:rPr>
              <w:t xml:space="preserve"> администрации</w:t>
            </w:r>
          </w:p>
          <w:p w:rsidR="00055946" w:rsidRPr="0023604B" w:rsidRDefault="00055946" w:rsidP="00CC08E8">
            <w:pPr>
              <w:spacing w:before="100" w:beforeAutospacing="1" w:after="100" w:afterAutospacing="1"/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AA0767" w:rsidRDefault="00055946" w:rsidP="00AA0767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  <w:r w:rsidR="00AA0767" w:rsidRPr="00AA0767">
              <w:rPr>
                <w:sz w:val="22"/>
                <w:szCs w:val="22"/>
              </w:rPr>
              <w:t>372524,55</w:t>
            </w:r>
            <w:bookmarkStart w:id="0" w:name="_GoBack"/>
            <w:bookmarkEnd w:id="0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E73077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Земельный участок</w:t>
            </w:r>
            <w:r w:rsidRPr="0023604B">
              <w:rPr>
                <w:sz w:val="22"/>
                <w:szCs w:val="22"/>
              </w:rPr>
              <w:br/>
              <w:t xml:space="preserve"> ¼ доли дома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9B2F67" w:rsidP="00E7307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699</w:t>
            </w:r>
          </w:p>
          <w:p w:rsidR="00055946" w:rsidRPr="0023604B" w:rsidRDefault="009B2F67" w:rsidP="00E7307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 48</w:t>
            </w:r>
            <w:r w:rsidR="00055946" w:rsidRPr="0023604B">
              <w:rPr>
                <w:sz w:val="22"/>
                <w:szCs w:val="22"/>
              </w:rPr>
              <w:t>/112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E73077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Россия</w:t>
            </w:r>
            <w:r w:rsidRPr="0023604B">
              <w:rPr>
                <w:sz w:val="22"/>
                <w:szCs w:val="22"/>
              </w:rPr>
              <w:br/>
            </w:r>
            <w:r w:rsidRPr="0023604B">
              <w:rPr>
                <w:sz w:val="22"/>
                <w:szCs w:val="22"/>
              </w:rPr>
              <w:br/>
              <w:t xml:space="preserve"> </w:t>
            </w:r>
            <w:proofErr w:type="gramStart"/>
            <w:r w:rsidRPr="0023604B">
              <w:rPr>
                <w:sz w:val="22"/>
                <w:szCs w:val="22"/>
              </w:rPr>
              <w:t>Россия</w:t>
            </w:r>
            <w:proofErr w:type="gram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F67" w:rsidRPr="0023604B" w:rsidRDefault="00055946" w:rsidP="009B2F67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  <w:r w:rsidR="009B2F67">
              <w:rPr>
                <w:sz w:val="22"/>
                <w:szCs w:val="22"/>
              </w:rPr>
              <w:t>Не имею</w:t>
            </w:r>
          </w:p>
          <w:p w:rsidR="00055946" w:rsidRPr="0023604B" w:rsidRDefault="00055946" w:rsidP="00E73077">
            <w:pPr>
              <w:spacing w:before="100" w:beforeAutospacing="1" w:after="100" w:afterAutospacing="1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055946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  <w:r w:rsidR="009B2F67">
              <w:rPr>
                <w:sz w:val="22"/>
                <w:szCs w:val="22"/>
              </w:rPr>
              <w:t>Не имею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</w:tr>
      <w:tr w:rsidR="00055946" w:rsidRPr="0023604B" w:rsidTr="00055946">
        <w:trPr>
          <w:tblCellSpacing w:w="0" w:type="dxa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5C376F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5946" w:rsidRPr="0023604B" w:rsidRDefault="00055946" w:rsidP="00CC08E8"/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7034D5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  <w:r w:rsidR="007034D5">
              <w:rPr>
                <w:sz w:val="22"/>
                <w:szCs w:val="22"/>
              </w:rPr>
              <w:t>78678,53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E73077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Земельный участок</w:t>
            </w:r>
            <w:r w:rsidRPr="0023604B">
              <w:rPr>
                <w:sz w:val="22"/>
                <w:szCs w:val="22"/>
              </w:rPr>
              <w:br/>
              <w:t xml:space="preserve"> ¼ доли дома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9B2F67" w:rsidP="00E7307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699</w:t>
            </w:r>
          </w:p>
          <w:p w:rsidR="00055946" w:rsidRPr="0023604B" w:rsidRDefault="009B2F67" w:rsidP="00E7307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 48</w:t>
            </w:r>
            <w:r w:rsidR="00055946" w:rsidRPr="0023604B">
              <w:rPr>
                <w:sz w:val="22"/>
                <w:szCs w:val="22"/>
              </w:rPr>
              <w:t>/112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E73077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Россия</w:t>
            </w:r>
            <w:r w:rsidRPr="0023604B">
              <w:rPr>
                <w:sz w:val="22"/>
                <w:szCs w:val="22"/>
              </w:rPr>
              <w:br/>
            </w:r>
            <w:r w:rsidRPr="0023604B">
              <w:rPr>
                <w:sz w:val="22"/>
                <w:szCs w:val="22"/>
              </w:rPr>
              <w:br/>
              <w:t xml:space="preserve"> </w:t>
            </w:r>
            <w:proofErr w:type="gramStart"/>
            <w:r w:rsidRPr="0023604B">
              <w:rPr>
                <w:sz w:val="22"/>
                <w:szCs w:val="22"/>
              </w:rPr>
              <w:t>Россия</w:t>
            </w:r>
            <w:proofErr w:type="gramEnd"/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055946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Не имею</w:t>
            </w:r>
          </w:p>
          <w:p w:rsidR="00055946" w:rsidRPr="0023604B" w:rsidRDefault="00055946" w:rsidP="00E73077">
            <w:pPr>
              <w:spacing w:before="100" w:beforeAutospacing="1" w:after="100" w:afterAutospacing="1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Не имею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946" w:rsidRPr="0023604B" w:rsidRDefault="00055946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</w:tr>
      <w:tr w:rsidR="0023133A" w:rsidRPr="0023604B" w:rsidTr="00055946">
        <w:trPr>
          <w:tblCellSpacing w:w="0" w:type="dxa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9B2F67" w:rsidP="00CC08E8">
            <w:pPr>
              <w:spacing w:before="100" w:beforeAutospacing="1" w:after="100" w:afterAutospacing="1"/>
            </w:pPr>
            <w:proofErr w:type="gramStart"/>
            <w:r w:rsidRPr="006714CD">
              <w:t>Несовершеннолетний ребенок (сын или дочь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133A" w:rsidRPr="0023604B" w:rsidRDefault="0023133A" w:rsidP="00CC08E8"/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9B2F67" w:rsidP="00CC08E8">
            <w:pPr>
              <w:spacing w:before="100" w:beforeAutospacing="1" w:after="100" w:afterAutospacing="1"/>
            </w:pPr>
            <w:r>
              <w:t>Не имею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9B2F67" w:rsidP="00CC08E8">
            <w:pPr>
              <w:spacing w:before="100" w:beforeAutospacing="1" w:after="100" w:afterAutospacing="1"/>
            </w:pPr>
            <w:r>
              <w:t>Не имею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9B2F67" w:rsidP="00CC08E8">
            <w:pPr>
              <w:spacing w:before="100" w:beforeAutospacing="1" w:after="100" w:afterAutospacing="1"/>
            </w:pPr>
            <w:r>
              <w:t>Не имею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</w:tr>
      <w:tr w:rsidR="0023133A" w:rsidRPr="0023604B" w:rsidTr="00055946">
        <w:trPr>
          <w:tblCellSpacing w:w="0" w:type="dxa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33A" w:rsidRPr="0023604B" w:rsidRDefault="0023133A" w:rsidP="00CC08E8">
            <w:pPr>
              <w:spacing w:before="100" w:beforeAutospacing="1" w:after="100" w:afterAutospacing="1"/>
            </w:pPr>
            <w:r w:rsidRPr="0023604B">
              <w:rPr>
                <w:sz w:val="22"/>
                <w:szCs w:val="22"/>
              </w:rPr>
              <w:t> </w:t>
            </w:r>
          </w:p>
        </w:tc>
      </w:tr>
    </w:tbl>
    <w:p w:rsidR="0023133A" w:rsidRDefault="0023133A" w:rsidP="0023133A">
      <w:pPr>
        <w:shd w:val="clear" w:color="auto" w:fill="FFFFFF"/>
        <w:jc w:val="both"/>
      </w:pPr>
      <w:r w:rsidRPr="006714CD">
        <w:lastRenderedPageBreak/>
        <w:t> </w:t>
      </w:r>
    </w:p>
    <w:p w:rsidR="0023133A" w:rsidRPr="00BF4149" w:rsidRDefault="0023133A" w:rsidP="0023133A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23133A" w:rsidRPr="00BF4149" w:rsidRDefault="0023133A" w:rsidP="0023133A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23133A" w:rsidRPr="00BF4149" w:rsidRDefault="0023133A" w:rsidP="0023133A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23133A" w:rsidRPr="00BF4149" w:rsidRDefault="0023133A" w:rsidP="0023133A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231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33A"/>
    <w:rsid w:val="00055946"/>
    <w:rsid w:val="0015668D"/>
    <w:rsid w:val="00196DE1"/>
    <w:rsid w:val="0023133A"/>
    <w:rsid w:val="0023604B"/>
    <w:rsid w:val="005C376F"/>
    <w:rsid w:val="00621384"/>
    <w:rsid w:val="007034D5"/>
    <w:rsid w:val="00886FCE"/>
    <w:rsid w:val="008A2469"/>
    <w:rsid w:val="009B2F67"/>
    <w:rsid w:val="00A63BEE"/>
    <w:rsid w:val="00A65A38"/>
    <w:rsid w:val="00AA0767"/>
    <w:rsid w:val="00AA2995"/>
    <w:rsid w:val="00AA7D8C"/>
    <w:rsid w:val="00BC0577"/>
    <w:rsid w:val="00ED2E51"/>
    <w:rsid w:val="00ED6F61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3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13</cp:revision>
  <dcterms:created xsi:type="dcterms:W3CDTF">2015-02-24T11:41:00Z</dcterms:created>
  <dcterms:modified xsi:type="dcterms:W3CDTF">2017-03-22T11:38:00Z</dcterms:modified>
</cp:coreProperties>
</file>