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6" w:rsidRPr="00BF4149" w:rsidRDefault="004504E6" w:rsidP="004504E6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4504E6" w:rsidRPr="0053259D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984357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4504E6" w:rsidRDefault="004504E6" w:rsidP="004504E6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Pr="00BF4149" w:rsidRDefault="004504E6" w:rsidP="004504E6">
      <w:pPr>
        <w:jc w:val="right"/>
        <w:rPr>
          <w:color w:val="000000"/>
          <w:sz w:val="18"/>
          <w:szCs w:val="18"/>
        </w:rPr>
      </w:pPr>
    </w:p>
    <w:p w:rsidR="004504E6" w:rsidRDefault="004504E6" w:rsidP="004504E6">
      <w:pPr>
        <w:jc w:val="center"/>
        <w:rPr>
          <w:b/>
        </w:rPr>
      </w:pPr>
      <w:r w:rsidRPr="00BF4149">
        <w:rPr>
          <w:b/>
        </w:rPr>
        <w:t>СВЕДЕНИЯ</w:t>
      </w:r>
    </w:p>
    <w:p w:rsidR="004504E6" w:rsidRPr="00BF4149" w:rsidRDefault="004504E6" w:rsidP="004504E6">
      <w:pPr>
        <w:jc w:val="center"/>
        <w:rPr>
          <w:b/>
          <w:sz w:val="10"/>
          <w:szCs w:val="10"/>
        </w:rPr>
      </w:pP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BD0605">
        <w:rPr>
          <w:b/>
        </w:rPr>
        <w:t xml:space="preserve">тчетный период с 1 января </w:t>
      </w:r>
      <w:r w:rsidR="009C4FD7">
        <w:rPr>
          <w:b/>
        </w:rPr>
        <w:t>2016</w:t>
      </w:r>
      <w:r w:rsidR="00BD0605">
        <w:rPr>
          <w:b/>
        </w:rPr>
        <w:t xml:space="preserve"> года по 31декабря  </w:t>
      </w:r>
      <w:r w:rsidR="009C4FD7">
        <w:rPr>
          <w:b/>
        </w:rPr>
        <w:t>2016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4504E6" w:rsidRPr="00BF4149" w:rsidRDefault="004504E6" w:rsidP="004504E6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1719"/>
        <w:gridCol w:w="1868"/>
        <w:gridCol w:w="1391"/>
        <w:gridCol w:w="951"/>
        <w:gridCol w:w="1467"/>
        <w:gridCol w:w="1484"/>
        <w:gridCol w:w="1391"/>
        <w:gridCol w:w="951"/>
        <w:gridCol w:w="1467"/>
      </w:tblGrid>
      <w:tr w:rsidR="004504E6" w:rsidRPr="006714CD" w:rsidTr="008F3878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Фамилия, имя, отчество муниципального служащего</w:t>
            </w:r>
          </w:p>
          <w:p w:rsidR="004504E6" w:rsidRPr="006714CD" w:rsidRDefault="004504E6" w:rsidP="008F3878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Должность  муниципального служащего</w:t>
            </w:r>
          </w:p>
          <w:p w:rsidR="004504E6" w:rsidRPr="006714CD" w:rsidRDefault="004504E6" w:rsidP="008F3878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Декла</w:t>
            </w:r>
            <w:r w:rsidR="00B059AE">
              <w:t xml:space="preserve">рированный годовой доход за </w:t>
            </w:r>
            <w:r w:rsidR="009C4FD7">
              <w:t>2016</w:t>
            </w:r>
            <w:r w:rsidRPr="006714CD">
              <w:t xml:space="preserve"> год</w:t>
            </w:r>
          </w:p>
          <w:p w:rsidR="004504E6" w:rsidRPr="006714CD" w:rsidRDefault="004504E6" w:rsidP="008F3878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4504E6" w:rsidRPr="006714CD" w:rsidTr="008F38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Транспортные средства</w:t>
            </w:r>
          </w:p>
          <w:p w:rsidR="004504E6" w:rsidRPr="006714CD" w:rsidRDefault="004504E6" w:rsidP="008F3878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</w:tc>
      </w:tr>
      <w:tr w:rsidR="004504E6" w:rsidRPr="006714CD" w:rsidTr="008F38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Вид объектов  недвижимого имущества</w:t>
            </w:r>
          </w:p>
          <w:p w:rsidR="004504E6" w:rsidRPr="006714CD" w:rsidRDefault="004504E6" w:rsidP="008F3878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  <w:p w:rsidR="004504E6" w:rsidRPr="006714CD" w:rsidRDefault="004504E6" w:rsidP="008F3878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</w:tr>
      <w:tr w:rsidR="004504E6" w:rsidRPr="006714CD" w:rsidTr="008F3878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>
              <w:t>Косякова Александра Сергеевна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Ведущий специалист 1-го разряда</w:t>
            </w:r>
          </w:p>
          <w:p w:rsidR="004504E6" w:rsidRPr="006714CD" w:rsidRDefault="004504E6" w:rsidP="008F3878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9C4FD7">
            <w:pPr>
              <w:spacing w:before="100" w:beforeAutospacing="1" w:after="100" w:afterAutospacing="1"/>
            </w:pPr>
            <w:r w:rsidRPr="006714CD">
              <w:t> </w:t>
            </w:r>
            <w:r w:rsidR="009C4FD7">
              <w:t>26459,63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Квартира, Долевая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40,2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E" w:rsidRPr="006714CD" w:rsidRDefault="004504E6" w:rsidP="00D51080">
            <w:pPr>
              <w:spacing w:before="100" w:beforeAutospacing="1" w:after="100" w:afterAutospacing="1"/>
            </w:pPr>
            <w:r w:rsidRPr="006714CD">
              <w:t> </w:t>
            </w:r>
            <w:r w:rsidR="000F6DBE">
              <w:t>ВАЗ 2115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8F3878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BC58E0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564007" w:rsidRDefault="004504E6" w:rsidP="00D51080">
            <w:pPr>
              <w:spacing w:before="100" w:beforeAutospacing="1" w:after="100" w:afterAutospacing="1"/>
              <w:rPr>
                <w:color w:val="FF0000"/>
              </w:rPr>
            </w:pPr>
            <w:r w:rsidRPr="006714CD">
              <w:t> </w:t>
            </w:r>
            <w:r w:rsidR="00D51080">
              <w:t>211200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8F3878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E" w:rsidRDefault="004504E6" w:rsidP="00873C48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дочь)</w:t>
            </w:r>
            <w:r>
              <w:t xml:space="preserve"> </w:t>
            </w:r>
          </w:p>
          <w:p w:rsidR="00873C48" w:rsidRPr="006714CD" w:rsidRDefault="00873C48" w:rsidP="00873C48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8F3878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4504E6" w:rsidRDefault="004504E6" w:rsidP="004504E6">
      <w:pPr>
        <w:shd w:val="clear" w:color="auto" w:fill="FFFFFF"/>
        <w:jc w:val="both"/>
      </w:pPr>
      <w:r w:rsidRPr="006714CD">
        <w:lastRenderedPageBreak/>
        <w:t> 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4504E6" w:rsidRPr="00BF4149" w:rsidRDefault="004504E6" w:rsidP="004504E6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4E6"/>
    <w:rsid w:val="00010148"/>
    <w:rsid w:val="000F6DBE"/>
    <w:rsid w:val="003B0A3D"/>
    <w:rsid w:val="003D2D44"/>
    <w:rsid w:val="004504E6"/>
    <w:rsid w:val="004F407F"/>
    <w:rsid w:val="00564007"/>
    <w:rsid w:val="00773209"/>
    <w:rsid w:val="00775699"/>
    <w:rsid w:val="00794A05"/>
    <w:rsid w:val="00873C48"/>
    <w:rsid w:val="00984357"/>
    <w:rsid w:val="009C4FD7"/>
    <w:rsid w:val="00AA2995"/>
    <w:rsid w:val="00B059AE"/>
    <w:rsid w:val="00BC0577"/>
    <w:rsid w:val="00BC58E0"/>
    <w:rsid w:val="00BD0605"/>
    <w:rsid w:val="00CD33FC"/>
    <w:rsid w:val="00D51080"/>
    <w:rsid w:val="00E74A67"/>
    <w:rsid w:val="00F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14</cp:revision>
  <dcterms:created xsi:type="dcterms:W3CDTF">2015-02-24T11:24:00Z</dcterms:created>
  <dcterms:modified xsi:type="dcterms:W3CDTF">2017-03-21T07:35:00Z</dcterms:modified>
</cp:coreProperties>
</file>