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3" w:rsidRPr="00BF4149" w:rsidRDefault="005814B3" w:rsidP="005814B3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5814B3" w:rsidRPr="0053259D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5814B3" w:rsidRDefault="005814B3" w:rsidP="005814B3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Pr="00BF4149" w:rsidRDefault="005814B3" w:rsidP="005814B3">
      <w:pPr>
        <w:jc w:val="right"/>
        <w:rPr>
          <w:color w:val="000000"/>
          <w:sz w:val="18"/>
          <w:szCs w:val="18"/>
        </w:rPr>
      </w:pPr>
    </w:p>
    <w:p w:rsidR="005814B3" w:rsidRDefault="005814B3" w:rsidP="005814B3">
      <w:pPr>
        <w:jc w:val="center"/>
        <w:rPr>
          <w:b/>
        </w:rPr>
      </w:pPr>
      <w:r w:rsidRPr="00BF4149">
        <w:rPr>
          <w:b/>
        </w:rPr>
        <w:t>СВЕДЕНИЯ</w:t>
      </w:r>
    </w:p>
    <w:p w:rsidR="005814B3" w:rsidRPr="00BF4149" w:rsidRDefault="005814B3" w:rsidP="005814B3">
      <w:pPr>
        <w:jc w:val="center"/>
        <w:rPr>
          <w:b/>
          <w:sz w:val="10"/>
          <w:szCs w:val="10"/>
        </w:rPr>
      </w:pP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AE111C">
        <w:rPr>
          <w:b/>
        </w:rPr>
        <w:t>тчетный период с 1 января 2020 года по 31декабря  2020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5814B3" w:rsidRPr="00BF4149" w:rsidRDefault="005814B3" w:rsidP="005814B3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555"/>
        <w:gridCol w:w="1615"/>
        <w:gridCol w:w="2093"/>
        <w:gridCol w:w="824"/>
        <w:gridCol w:w="1270"/>
        <w:gridCol w:w="1284"/>
        <w:gridCol w:w="1204"/>
        <w:gridCol w:w="824"/>
        <w:gridCol w:w="1270"/>
      </w:tblGrid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Фамилия, имя, отчество муниципального служащего</w:t>
            </w:r>
          </w:p>
          <w:p w:rsidR="005814B3" w:rsidRPr="006714CD" w:rsidRDefault="005814B3" w:rsidP="00F632B6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Должность  муниципального служащего</w:t>
            </w:r>
          </w:p>
          <w:p w:rsidR="005814B3" w:rsidRPr="006714CD" w:rsidRDefault="005814B3" w:rsidP="00F632B6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Декла</w:t>
            </w:r>
            <w:r w:rsidR="00AE111C">
              <w:t>рированный годовой доход за 2020</w:t>
            </w:r>
            <w:r w:rsidRPr="006714CD">
              <w:t xml:space="preserve"> год</w:t>
            </w:r>
          </w:p>
          <w:p w:rsidR="005814B3" w:rsidRPr="006714CD" w:rsidRDefault="005814B3" w:rsidP="00F632B6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Транспортные средства</w:t>
            </w:r>
          </w:p>
          <w:p w:rsidR="005814B3" w:rsidRPr="006714CD" w:rsidRDefault="005814B3" w:rsidP="00F632B6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Вид объектов  недвижимого имущества</w:t>
            </w:r>
          </w:p>
          <w:p w:rsidR="005814B3" w:rsidRPr="006714CD" w:rsidRDefault="005814B3" w:rsidP="00F632B6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  <w:p w:rsidR="005814B3" w:rsidRPr="006714CD" w:rsidRDefault="005814B3" w:rsidP="00F632B6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Фролова Юлия Викторовна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AE111C" w:rsidP="00F632B6">
            <w:pPr>
              <w:spacing w:before="100" w:beforeAutospacing="1" w:after="100" w:afterAutospacing="1"/>
            </w:pPr>
            <w:r>
              <w:t>Специалист 2</w:t>
            </w:r>
            <w:r w:rsidR="000E57EB">
              <w:t>-го разряда</w:t>
            </w:r>
            <w:bookmarkStart w:id="0" w:name="_GoBack"/>
            <w:bookmarkEnd w:id="0"/>
          </w:p>
          <w:p w:rsidR="005814B3" w:rsidRDefault="005814B3" w:rsidP="00F632B6">
            <w:pPr>
              <w:spacing w:before="100" w:beforeAutospacing="1" w:after="100" w:afterAutospacing="1"/>
            </w:pPr>
          </w:p>
          <w:p w:rsidR="005814B3" w:rsidRPr="006714CD" w:rsidRDefault="005814B3" w:rsidP="00F632B6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1833CE" w:rsidRDefault="00A21963" w:rsidP="001833CE">
            <w:pPr>
              <w:spacing w:before="100" w:beforeAutospacing="1" w:after="100" w:afterAutospacing="1"/>
            </w:pPr>
            <w:r>
              <w:t>119307,57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814B3" w:rsidP="00A21963">
            <w:r>
              <w:t>Квартира, Долевая 1/3</w:t>
            </w:r>
          </w:p>
          <w:p w:rsidR="00A21963" w:rsidRPr="006714CD" w:rsidRDefault="00A21963" w:rsidP="00A21963"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814B3" w:rsidP="00F632B6">
            <w:pPr>
              <w:spacing w:before="100" w:beforeAutospacing="1" w:after="100" w:afterAutospacing="1"/>
            </w:pPr>
            <w:r>
              <w:t>45,8</w:t>
            </w:r>
          </w:p>
          <w:p w:rsidR="00A21963" w:rsidRPr="006714CD" w:rsidRDefault="00A21963" w:rsidP="00F632B6">
            <w:pPr>
              <w:spacing w:before="100" w:beforeAutospacing="1" w:after="100" w:afterAutospacing="1"/>
            </w:pPr>
            <w:r>
              <w:t>1361,0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EB" w:rsidRPr="000E57EB" w:rsidRDefault="00A21963" w:rsidP="00A2196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0A35D4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246114" w:rsidRDefault="005814B3" w:rsidP="00A21963">
            <w:pPr>
              <w:spacing w:before="100" w:beforeAutospacing="1" w:after="100" w:afterAutospacing="1"/>
            </w:pPr>
            <w:r w:rsidRPr="006714CD">
              <w:t> </w:t>
            </w:r>
            <w:r w:rsidR="00A21963">
              <w:t>857823,26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A21963" w:rsidP="0056068D">
            <w:pPr>
              <w:spacing w:before="100" w:beforeAutospacing="1" w:after="100" w:afterAutospacing="1"/>
            </w:pPr>
            <w:r>
              <w:t>К</w:t>
            </w:r>
            <w:r w:rsidR="0056068D">
              <w:t>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68D" w:rsidRPr="006714CD" w:rsidRDefault="0056068D" w:rsidP="00A21963">
            <w:r>
              <w:t>32,7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56068D" w:rsidP="000A35D4">
            <w:pPr>
              <w:spacing w:before="100" w:beforeAutospacing="1" w:after="100" w:afterAutospacing="1"/>
            </w:pPr>
            <w:r>
              <w:t>Россия</w:t>
            </w:r>
          </w:p>
          <w:p w:rsidR="0056068D" w:rsidRPr="006714CD" w:rsidRDefault="0056068D" w:rsidP="000A35D4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0A35D4">
            <w:pPr>
              <w:spacing w:before="100" w:beforeAutospacing="1" w:after="100" w:afterAutospacing="1"/>
              <w:jc w:val="center"/>
            </w:pPr>
            <w:r>
              <w:t>ГАЗ 33023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0A35D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proofErr w:type="gramStart"/>
            <w:r w:rsidRPr="006714CD"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Квартира, Долевая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45,8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proofErr w:type="gramStart"/>
            <w:r w:rsidR="00AE111C" w:rsidRPr="006714CD">
              <w:t>Несовершеннолетний ребенок (сын или дочь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0A35D4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5814B3" w:rsidRDefault="005814B3" w:rsidP="005814B3">
      <w:pPr>
        <w:shd w:val="clear" w:color="auto" w:fill="FFFFFF"/>
        <w:jc w:val="both"/>
      </w:pPr>
      <w:r w:rsidRPr="006714CD">
        <w:t> 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lastRenderedPageBreak/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5814B3" w:rsidRPr="00BF4149" w:rsidRDefault="005814B3" w:rsidP="005814B3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3"/>
    <w:rsid w:val="000A35D4"/>
    <w:rsid w:val="000D4A20"/>
    <w:rsid w:val="000E57EB"/>
    <w:rsid w:val="001833CE"/>
    <w:rsid w:val="00192A6A"/>
    <w:rsid w:val="001D5F9A"/>
    <w:rsid w:val="00246114"/>
    <w:rsid w:val="003B34A6"/>
    <w:rsid w:val="005541B9"/>
    <w:rsid w:val="0056068D"/>
    <w:rsid w:val="005814B3"/>
    <w:rsid w:val="006C1442"/>
    <w:rsid w:val="00963CE6"/>
    <w:rsid w:val="00A21963"/>
    <w:rsid w:val="00AA2995"/>
    <w:rsid w:val="00AE111C"/>
    <w:rsid w:val="00BC0577"/>
    <w:rsid w:val="00C87B98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dcterms:created xsi:type="dcterms:W3CDTF">2022-04-20T07:15:00Z</dcterms:created>
  <dcterms:modified xsi:type="dcterms:W3CDTF">2022-04-20T07:34:00Z</dcterms:modified>
</cp:coreProperties>
</file>