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3" w:rsidRPr="00BF4149" w:rsidRDefault="005814B3" w:rsidP="005814B3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5814B3" w:rsidRPr="0053259D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5814B3" w:rsidRDefault="005814B3" w:rsidP="005814B3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5814B3" w:rsidRDefault="005814B3" w:rsidP="005814B3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Default="005814B3" w:rsidP="005814B3">
      <w:pPr>
        <w:jc w:val="right"/>
        <w:rPr>
          <w:sz w:val="18"/>
          <w:szCs w:val="18"/>
        </w:rPr>
      </w:pPr>
    </w:p>
    <w:p w:rsidR="005814B3" w:rsidRPr="00BF4149" w:rsidRDefault="005814B3" w:rsidP="005814B3">
      <w:pPr>
        <w:jc w:val="right"/>
        <w:rPr>
          <w:color w:val="000000"/>
          <w:sz w:val="18"/>
          <w:szCs w:val="18"/>
        </w:rPr>
      </w:pPr>
    </w:p>
    <w:p w:rsidR="005814B3" w:rsidRDefault="005814B3" w:rsidP="005814B3">
      <w:pPr>
        <w:jc w:val="center"/>
        <w:rPr>
          <w:b/>
        </w:rPr>
      </w:pPr>
      <w:r w:rsidRPr="00BF4149">
        <w:rPr>
          <w:b/>
        </w:rPr>
        <w:t>СВЕДЕНИЯ</w:t>
      </w:r>
    </w:p>
    <w:p w:rsidR="005814B3" w:rsidRPr="00BF4149" w:rsidRDefault="005814B3" w:rsidP="005814B3">
      <w:pPr>
        <w:jc w:val="center"/>
        <w:rPr>
          <w:b/>
          <w:sz w:val="10"/>
          <w:szCs w:val="10"/>
        </w:rPr>
      </w:pP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C06780">
        <w:rPr>
          <w:b/>
        </w:rPr>
        <w:t>тчетный период с 1 января 202</w:t>
      </w:r>
      <w:r w:rsidR="00022231">
        <w:rPr>
          <w:b/>
        </w:rPr>
        <w:t>2 года по 31декабря  2022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5814B3" w:rsidRDefault="005814B3" w:rsidP="005814B3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5814B3" w:rsidRPr="00BF4149" w:rsidRDefault="005814B3" w:rsidP="005814B3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9"/>
        <w:gridCol w:w="2564"/>
        <w:gridCol w:w="1621"/>
        <w:gridCol w:w="2100"/>
        <w:gridCol w:w="827"/>
        <w:gridCol w:w="1274"/>
        <w:gridCol w:w="1289"/>
        <w:gridCol w:w="1209"/>
        <w:gridCol w:w="827"/>
        <w:gridCol w:w="1274"/>
      </w:tblGrid>
      <w:tr w:rsidR="005814B3" w:rsidRPr="006714CD" w:rsidTr="00F632B6">
        <w:trPr>
          <w:tblCellSpacing w:w="0" w:type="dxa"/>
          <w:jc w:val="center"/>
        </w:trPr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Фамилия, имя, отчество муниципального служащего</w:t>
            </w:r>
          </w:p>
          <w:p w:rsidR="005814B3" w:rsidRPr="006714CD" w:rsidRDefault="005814B3" w:rsidP="00F632B6">
            <w:r w:rsidRPr="006714CD">
              <w:t>&lt;1&gt;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Должность  муниципального служащего</w:t>
            </w:r>
          </w:p>
          <w:p w:rsidR="005814B3" w:rsidRPr="006714CD" w:rsidRDefault="005814B3" w:rsidP="00F632B6">
            <w:r w:rsidRPr="006714CD">
              <w:t>&lt;2&gt;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Декла</w:t>
            </w:r>
            <w:r w:rsidR="00022231">
              <w:t>рированный годовой доход за 2022</w:t>
            </w:r>
            <w:r w:rsidRPr="006714CD">
              <w:t xml:space="preserve"> год</w:t>
            </w:r>
          </w:p>
          <w:p w:rsidR="005814B3" w:rsidRPr="006714CD" w:rsidRDefault="005814B3" w:rsidP="00F632B6">
            <w:r w:rsidRPr="006714CD">
              <w:t>(рублей)</w:t>
            </w:r>
          </w:p>
        </w:tc>
        <w:tc>
          <w:tcPr>
            <w:tcW w:w="5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39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Транспортные средства</w:t>
            </w:r>
          </w:p>
          <w:p w:rsidR="005814B3" w:rsidRPr="006714CD" w:rsidRDefault="005814B3" w:rsidP="00F632B6">
            <w:r w:rsidRPr="006714CD">
              <w:t>(вид, марка)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Вид объектов недвижимого имущества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</w:tc>
      </w:tr>
      <w:tr w:rsidR="005814B3" w:rsidRPr="006714CD" w:rsidTr="00F632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Вид объектов  недвижимого имущества</w:t>
            </w:r>
          </w:p>
          <w:p w:rsidR="005814B3" w:rsidRPr="006714CD" w:rsidRDefault="005814B3" w:rsidP="00F632B6">
            <w:r w:rsidRPr="006714CD">
              <w:t>&lt;3&gt;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r w:rsidRPr="006714CD">
              <w:t>Площадь</w:t>
            </w:r>
          </w:p>
          <w:p w:rsidR="005814B3" w:rsidRPr="006714CD" w:rsidRDefault="005814B3" w:rsidP="00F632B6">
            <w:r w:rsidRPr="006714CD"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>
            <w:r w:rsidRPr="006714CD">
              <w:t>Страна расположения</w:t>
            </w:r>
          </w:p>
          <w:p w:rsidR="005814B3" w:rsidRPr="006714CD" w:rsidRDefault="005814B3" w:rsidP="00F632B6">
            <w:r w:rsidRPr="006714CD"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F0261D" w:rsidP="00F632B6">
            <w:pPr>
              <w:spacing w:before="100" w:beforeAutospacing="1" w:after="100" w:afterAutospacing="1"/>
            </w:pPr>
            <w:r>
              <w:t>Молчанов Николай Николаевич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F0261D" w:rsidP="00F632B6">
            <w:pPr>
              <w:spacing w:before="100" w:beforeAutospacing="1" w:after="100" w:afterAutospacing="1"/>
            </w:pPr>
            <w:r>
              <w:t>Врио Главы администрации</w:t>
            </w:r>
          </w:p>
          <w:p w:rsidR="005814B3" w:rsidRDefault="005814B3" w:rsidP="00F632B6">
            <w:pPr>
              <w:spacing w:before="100" w:beforeAutospacing="1" w:after="100" w:afterAutospacing="1"/>
            </w:pPr>
          </w:p>
          <w:p w:rsidR="005814B3" w:rsidRPr="006714CD" w:rsidRDefault="005814B3" w:rsidP="00F632B6">
            <w:pPr>
              <w:spacing w:before="100" w:beforeAutospacing="1" w:after="100" w:afterAutospacing="1"/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022231" w:rsidRDefault="00F0261D" w:rsidP="001833CE">
            <w:pPr>
              <w:spacing w:before="100" w:beforeAutospacing="1" w:after="100" w:afterAutospacing="1"/>
            </w:pPr>
            <w:r>
              <w:t>533088,22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231" w:rsidRDefault="00F0261D" w:rsidP="00A21963">
            <w:r>
              <w:t>Земельный участок</w:t>
            </w:r>
          </w:p>
          <w:p w:rsidR="00F0261D" w:rsidRDefault="00F0261D" w:rsidP="00A21963"/>
          <w:p w:rsidR="00F0261D" w:rsidRDefault="00F0261D" w:rsidP="00A21963">
            <w:r>
              <w:t>Жилой дом</w:t>
            </w:r>
          </w:p>
          <w:p w:rsidR="00F0261D" w:rsidRDefault="00F0261D" w:rsidP="00A21963"/>
          <w:p w:rsidR="00F0261D" w:rsidRPr="006714CD" w:rsidRDefault="00F0261D" w:rsidP="00A21963">
            <w:r>
              <w:t>½ 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231" w:rsidRDefault="00F0261D" w:rsidP="00F632B6">
            <w:pPr>
              <w:spacing w:before="100" w:beforeAutospacing="1" w:after="100" w:afterAutospacing="1"/>
            </w:pPr>
            <w:r>
              <w:t>650,0</w:t>
            </w:r>
          </w:p>
          <w:p w:rsidR="00F0261D" w:rsidRDefault="00F0261D" w:rsidP="00F632B6">
            <w:pPr>
              <w:spacing w:before="100" w:beforeAutospacing="1" w:after="100" w:afterAutospacing="1"/>
            </w:pPr>
            <w:r>
              <w:t>33,0</w:t>
            </w:r>
          </w:p>
          <w:p w:rsidR="00F0261D" w:rsidRPr="006714CD" w:rsidRDefault="00F0261D" w:rsidP="00F632B6">
            <w:pPr>
              <w:spacing w:before="100" w:beforeAutospacing="1" w:after="100" w:afterAutospacing="1"/>
            </w:pPr>
            <w:r>
              <w:t>32,8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7EB" w:rsidRDefault="00F0261D" w:rsidP="00A21963">
            <w:pPr>
              <w:spacing w:before="100" w:beforeAutospacing="1" w:after="100" w:afterAutospacing="1"/>
              <w:jc w:val="center"/>
            </w:pPr>
            <w:r>
              <w:t>ВАЗ 21053</w:t>
            </w:r>
          </w:p>
          <w:p w:rsidR="00F0261D" w:rsidRPr="00F0261D" w:rsidRDefault="00F0261D" w:rsidP="00A21963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OPEL ZAFIRA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0A35D4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r w:rsidRPr="006714CD">
              <w:t>Супруга (супруг)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246114" w:rsidRDefault="005814B3" w:rsidP="00F0261D">
            <w:pPr>
              <w:spacing w:before="100" w:beforeAutospacing="1" w:after="100" w:afterAutospacing="1"/>
            </w:pPr>
            <w:r w:rsidRPr="006714CD">
              <w:t> </w:t>
            </w:r>
            <w:r w:rsidR="00F0261D">
              <w:t>411387,22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Default="00F0261D" w:rsidP="0056068D">
            <w:pPr>
              <w:spacing w:before="100" w:beforeAutospacing="1" w:after="100" w:afterAutospacing="1"/>
            </w:pPr>
            <w:r>
              <w:rPr>
                <w:lang w:val="en-US"/>
              </w:rPr>
              <w:t xml:space="preserve">½ </w:t>
            </w:r>
            <w:r>
              <w:t>Квартира</w:t>
            </w:r>
          </w:p>
          <w:p w:rsidR="00F0261D" w:rsidRPr="00F0261D" w:rsidRDefault="00F0261D" w:rsidP="0056068D">
            <w:pPr>
              <w:spacing w:before="100" w:beforeAutospacing="1" w:after="100" w:afterAutospacing="1"/>
            </w:pPr>
            <w:r>
              <w:t>2/3 Квартира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68D" w:rsidRDefault="00F0261D" w:rsidP="00A21963">
            <w:r>
              <w:t>32,8</w:t>
            </w:r>
          </w:p>
          <w:p w:rsidR="00F0261D" w:rsidRDefault="00F0261D" w:rsidP="00A21963"/>
          <w:p w:rsidR="00F0261D" w:rsidRPr="006714CD" w:rsidRDefault="00F0261D" w:rsidP="00A21963">
            <w:r>
              <w:t>69,0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Default="0056068D" w:rsidP="000A35D4">
            <w:pPr>
              <w:spacing w:before="100" w:beforeAutospacing="1" w:after="100" w:afterAutospacing="1"/>
            </w:pPr>
            <w:r>
              <w:t>Россия</w:t>
            </w:r>
          </w:p>
          <w:p w:rsidR="0056068D" w:rsidRPr="006714CD" w:rsidRDefault="0056068D" w:rsidP="000A35D4">
            <w:pPr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F0261D" w:rsidRDefault="00F0261D" w:rsidP="000A35D4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0A35D4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1D5F9A">
            <w:pPr>
              <w:spacing w:before="100" w:beforeAutospacing="1" w:after="100" w:afterAutospacing="1"/>
            </w:pPr>
            <w:proofErr w:type="gramStart"/>
            <w:r w:rsidRPr="006714CD">
              <w:t>Несовершеннолетний ребенок (сын или дочь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F632B6"/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F0261D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5814B3" w:rsidRPr="006714CD" w:rsidTr="00A21963">
        <w:trPr>
          <w:tblCellSpacing w:w="0" w:type="dxa"/>
          <w:jc w:val="center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0261D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14B3" w:rsidRPr="006714CD" w:rsidRDefault="005814B3" w:rsidP="00A21963">
            <w:pPr>
              <w:spacing w:before="100" w:beforeAutospacing="1" w:after="100" w:afterAutospacing="1"/>
              <w:jc w:val="center"/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14B3" w:rsidRPr="006714CD" w:rsidRDefault="005814B3" w:rsidP="00F632B6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5814B3" w:rsidRDefault="005814B3" w:rsidP="005814B3">
      <w:pPr>
        <w:shd w:val="clear" w:color="auto" w:fill="FFFFFF"/>
        <w:jc w:val="both"/>
      </w:pPr>
      <w:r w:rsidRPr="006714CD">
        <w:t> 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lastRenderedPageBreak/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5814B3" w:rsidRPr="00BF4149" w:rsidRDefault="005814B3" w:rsidP="005814B3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5814B3" w:rsidRPr="00BF4149" w:rsidRDefault="005814B3" w:rsidP="005814B3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BF4149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B3"/>
    <w:rsid w:val="00022231"/>
    <w:rsid w:val="000A35D4"/>
    <w:rsid w:val="000D4A20"/>
    <w:rsid w:val="000E57EB"/>
    <w:rsid w:val="001833CE"/>
    <w:rsid w:val="00192A6A"/>
    <w:rsid w:val="001D5F9A"/>
    <w:rsid w:val="00246114"/>
    <w:rsid w:val="003B34A6"/>
    <w:rsid w:val="005541B9"/>
    <w:rsid w:val="0056068D"/>
    <w:rsid w:val="005814B3"/>
    <w:rsid w:val="006C1442"/>
    <w:rsid w:val="00963CE6"/>
    <w:rsid w:val="00A21963"/>
    <w:rsid w:val="00AA2995"/>
    <w:rsid w:val="00AE111C"/>
    <w:rsid w:val="00BC0577"/>
    <w:rsid w:val="00C06780"/>
    <w:rsid w:val="00C87B98"/>
    <w:rsid w:val="00F0261D"/>
    <w:rsid w:val="00F4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8</cp:revision>
  <dcterms:created xsi:type="dcterms:W3CDTF">2022-04-20T07:15:00Z</dcterms:created>
  <dcterms:modified xsi:type="dcterms:W3CDTF">2023-03-30T08:47:00Z</dcterms:modified>
</cp:coreProperties>
</file>