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6" w:rsidRPr="00BF4149" w:rsidRDefault="004504E6" w:rsidP="004504E6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4504E6" w:rsidRPr="0053259D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984357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4504E6" w:rsidRDefault="004504E6" w:rsidP="004504E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Pr="00BF4149" w:rsidRDefault="004504E6" w:rsidP="004504E6">
      <w:pPr>
        <w:jc w:val="right"/>
        <w:rPr>
          <w:color w:val="000000"/>
          <w:sz w:val="18"/>
          <w:szCs w:val="18"/>
        </w:rPr>
      </w:pPr>
    </w:p>
    <w:p w:rsidR="004504E6" w:rsidRDefault="004504E6" w:rsidP="004504E6">
      <w:pPr>
        <w:jc w:val="center"/>
        <w:rPr>
          <w:b/>
        </w:rPr>
      </w:pPr>
      <w:r w:rsidRPr="00BF4149">
        <w:rPr>
          <w:b/>
        </w:rPr>
        <w:t>СВЕДЕНИЯ</w:t>
      </w:r>
    </w:p>
    <w:p w:rsidR="004504E6" w:rsidRPr="00BF4149" w:rsidRDefault="004504E6" w:rsidP="004504E6">
      <w:pPr>
        <w:jc w:val="center"/>
        <w:rPr>
          <w:b/>
          <w:sz w:val="10"/>
          <w:szCs w:val="10"/>
        </w:rPr>
      </w:pP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BD0605">
        <w:rPr>
          <w:b/>
        </w:rPr>
        <w:t xml:space="preserve">тчетный период с 1 января </w:t>
      </w:r>
      <w:r w:rsidR="00781828">
        <w:rPr>
          <w:b/>
        </w:rPr>
        <w:t>2022</w:t>
      </w:r>
      <w:r w:rsidR="00BD0605">
        <w:rPr>
          <w:b/>
        </w:rPr>
        <w:t xml:space="preserve"> года по 31декабря  </w:t>
      </w:r>
      <w:r w:rsidR="00781828">
        <w:rPr>
          <w:b/>
        </w:rPr>
        <w:t>2022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4504E6" w:rsidRPr="00BF4149" w:rsidRDefault="004504E6" w:rsidP="004504E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Фамилия, имя, отчество муниципального служащего</w:t>
            </w:r>
          </w:p>
          <w:p w:rsidR="004504E6" w:rsidRPr="006714CD" w:rsidRDefault="004504E6" w:rsidP="008F3878">
            <w:r w:rsidRPr="006714CD">
              <w:t>&lt;1&gt;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Должность  муниципального служащего</w:t>
            </w:r>
          </w:p>
          <w:p w:rsidR="004504E6" w:rsidRPr="006714CD" w:rsidRDefault="004504E6" w:rsidP="008F3878">
            <w:r w:rsidRPr="006714CD">
              <w:t>&lt;2&gt;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Декла</w:t>
            </w:r>
            <w:r w:rsidR="00B059AE">
              <w:t xml:space="preserve">рированный годовой доход за </w:t>
            </w:r>
            <w:r w:rsidR="00781828">
              <w:t>2022</w:t>
            </w:r>
            <w:r w:rsidRPr="006714CD">
              <w:t xml:space="preserve"> год</w:t>
            </w:r>
          </w:p>
          <w:p w:rsidR="004504E6" w:rsidRPr="006714CD" w:rsidRDefault="004504E6" w:rsidP="008F3878">
            <w:r w:rsidRPr="006714CD">
              <w:t>(рублей)</w:t>
            </w:r>
          </w:p>
        </w:tc>
        <w:tc>
          <w:tcPr>
            <w:tcW w:w="5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4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Объекты недвижимого имущества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Транспортные средства</w:t>
            </w:r>
          </w:p>
          <w:p w:rsidR="004504E6" w:rsidRPr="006714CD" w:rsidRDefault="004504E6" w:rsidP="008F3878">
            <w:r w:rsidRPr="006714CD">
              <w:t>(вид, марка)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Вид объектов недвижимого имущества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Вид объектов  недвижимого имущества</w:t>
            </w:r>
          </w:p>
          <w:p w:rsidR="004504E6" w:rsidRPr="006714CD" w:rsidRDefault="004504E6" w:rsidP="008F3878">
            <w:r w:rsidRPr="006714CD">
              <w:t>&lt;3&gt;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  <w:p w:rsidR="004504E6" w:rsidRPr="006714CD" w:rsidRDefault="004504E6" w:rsidP="008F3878">
            <w:r w:rsidRPr="006714CD">
              <w:t>&lt;4&gt;</w:t>
            </w: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>
              <w:t>Косякова Александра Сергеевна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>
              <w:t>Ведущий специалист 1-го разряда</w:t>
            </w:r>
          </w:p>
          <w:p w:rsidR="004504E6" w:rsidRPr="006714CD" w:rsidRDefault="004504E6" w:rsidP="008F3878">
            <w:pPr>
              <w:spacing w:before="100" w:beforeAutospacing="1" w:after="100" w:afterAutospacing="1"/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630348">
            <w:pPr>
              <w:spacing w:before="100" w:beforeAutospacing="1" w:after="100" w:afterAutospacing="1"/>
            </w:pPr>
            <w:r w:rsidRPr="006714CD">
              <w:t> </w:t>
            </w:r>
            <w:r w:rsidR="00630348">
              <w:t>260820,63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FA079D">
            <w:r w:rsidRPr="006714CD">
              <w:t> </w:t>
            </w:r>
            <w:r>
              <w:t xml:space="preserve">Квартира, Долевая </w:t>
            </w:r>
            <w:r w:rsidR="00FA079D">
              <w:t>¼</w:t>
            </w:r>
          </w:p>
          <w:p w:rsidR="00FA079D" w:rsidRDefault="00FA079D" w:rsidP="00FA079D">
            <w:r>
              <w:t>Квартира, Долевая 1/4</w:t>
            </w:r>
          </w:p>
          <w:p w:rsidR="00FA079D" w:rsidRDefault="00FA079D" w:rsidP="00FA079D">
            <w:r>
              <w:t>Земельный участок</w:t>
            </w:r>
          </w:p>
          <w:p w:rsidR="00C217DE" w:rsidRPr="006714CD" w:rsidRDefault="00C217DE" w:rsidP="00FA079D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FA079D" w:rsidP="008F3878">
            <w:pPr>
              <w:spacing w:before="100" w:beforeAutospacing="1" w:after="100" w:afterAutospacing="1"/>
            </w:pPr>
            <w:r>
              <w:t>42,0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40,7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1800,0</w:t>
            </w:r>
          </w:p>
          <w:p w:rsidR="00C217DE" w:rsidRPr="006714CD" w:rsidRDefault="00C217DE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E" w:rsidRPr="004252E0" w:rsidRDefault="000F6DBE" w:rsidP="00D510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52E0">
              <w:rPr>
                <w:sz w:val="22"/>
                <w:szCs w:val="22"/>
              </w:rPr>
              <w:t>ВАЗ 2115</w:t>
            </w:r>
            <w:r w:rsidR="00FA079D" w:rsidRPr="004252E0">
              <w:rPr>
                <w:sz w:val="22"/>
                <w:szCs w:val="22"/>
              </w:rPr>
              <w:t>, ВАЗ 212180 30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BC58E0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564007" w:rsidRDefault="00831014" w:rsidP="00D51080">
            <w:pPr>
              <w:spacing w:before="100" w:beforeAutospacing="1" w:after="100" w:afterAutospacing="1"/>
              <w:rPr>
                <w:color w:val="FF0000"/>
              </w:rPr>
            </w:pPr>
            <w:r>
              <w:t>615512,98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t> </w:t>
            </w:r>
            <w:r w:rsidR="003B23B4">
              <w:t>Квартира, Долевая ¼</w:t>
            </w:r>
          </w:p>
          <w:p w:rsidR="00473420" w:rsidRPr="006714CD" w:rsidRDefault="00473420" w:rsidP="003B23B4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t>42,0</w:t>
            </w:r>
          </w:p>
          <w:p w:rsidR="00473420" w:rsidRPr="006714CD" w:rsidRDefault="00473420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3B23B4" w:rsidRPr="003B23B4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3B23B4" w:rsidP="003B23B4">
            <w:pPr>
              <w:spacing w:before="100" w:beforeAutospacing="1" w:after="100" w:afterAutospacing="1"/>
            </w:pPr>
            <w:r>
              <w:t>Форд Фокус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3B23B4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B4" w:rsidRDefault="004504E6" w:rsidP="00873C48">
            <w:pPr>
              <w:spacing w:before="100" w:beforeAutospacing="1" w:after="100" w:afterAutospacing="1"/>
            </w:pPr>
            <w:r w:rsidRPr="006714CD">
              <w:t xml:space="preserve">Несовершеннолетний ребенок (сын </w:t>
            </w:r>
            <w:r w:rsidRPr="006714CD">
              <w:lastRenderedPageBreak/>
              <w:t>или дочь)</w:t>
            </w:r>
          </w:p>
          <w:p w:rsidR="00B059AE" w:rsidRDefault="004504E6" w:rsidP="00873C48">
            <w:pPr>
              <w:spacing w:before="100" w:beforeAutospacing="1" w:after="100" w:afterAutospacing="1"/>
            </w:pPr>
            <w:r>
              <w:t xml:space="preserve"> </w:t>
            </w:r>
          </w:p>
          <w:p w:rsidR="00873C48" w:rsidRPr="006714CD" w:rsidRDefault="00873C48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lastRenderedPageBreak/>
              <w:t> </w:t>
            </w:r>
            <w:r w:rsidR="003B23B4">
              <w:t>Квартира, Долевая ¼</w:t>
            </w:r>
          </w:p>
          <w:p w:rsidR="00B059AE" w:rsidRDefault="003B23B4" w:rsidP="003B23B4">
            <w:r>
              <w:lastRenderedPageBreak/>
              <w:t>Квартира, Долевая ¼</w:t>
            </w:r>
          </w:p>
          <w:p w:rsidR="003B23B4" w:rsidRDefault="003B23B4" w:rsidP="003B23B4"/>
          <w:p w:rsidR="003B23B4" w:rsidRDefault="003B23B4" w:rsidP="003B23B4"/>
          <w:p w:rsidR="003B23B4" w:rsidRDefault="003B23B4" w:rsidP="003B23B4">
            <w:r>
              <w:t>Квартира, Долевая ¼</w:t>
            </w:r>
          </w:p>
          <w:p w:rsidR="003B23B4" w:rsidRDefault="003B23B4" w:rsidP="003B23B4">
            <w:r>
              <w:t>Квартира, Долевая ¼</w:t>
            </w:r>
          </w:p>
          <w:p w:rsidR="003B23B4" w:rsidRDefault="003B23B4" w:rsidP="003B23B4"/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lastRenderedPageBreak/>
              <w:t>42,0</w:t>
            </w:r>
          </w:p>
          <w:p w:rsidR="003B23B4" w:rsidRDefault="003B23B4" w:rsidP="008F3878">
            <w:pPr>
              <w:spacing w:before="100" w:beforeAutospacing="1" w:after="100" w:afterAutospacing="1"/>
            </w:pPr>
            <w:r>
              <w:lastRenderedPageBreak/>
              <w:t>40,7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3B23B4">
            <w:pPr>
              <w:spacing w:before="100" w:beforeAutospacing="1" w:after="100" w:afterAutospacing="1"/>
            </w:pPr>
            <w:r>
              <w:t>42,0</w:t>
            </w:r>
          </w:p>
          <w:p w:rsidR="003B23B4" w:rsidRPr="006714CD" w:rsidRDefault="003B23B4" w:rsidP="003B23B4">
            <w:pPr>
              <w:spacing w:before="100" w:beforeAutospacing="1" w:after="100" w:afterAutospacing="1"/>
            </w:pPr>
            <w:r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lastRenderedPageBreak/>
              <w:t>Россия</w:t>
            </w: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t>Россия</w:t>
            </w:r>
          </w:p>
          <w:p w:rsidR="003B23B4" w:rsidRPr="006714CD" w:rsidRDefault="003B23B4" w:rsidP="003B23B4">
            <w:pPr>
              <w:spacing w:before="100" w:beforeAutospacing="1" w:after="100" w:afterAutospacing="1"/>
              <w:jc w:val="center"/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r w:rsidR="004252E0" w:rsidRPr="006714CD">
              <w:t>Несовершеннолетний ребенок (сын или дочь)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4252E0">
            <w:r w:rsidRPr="006714CD">
              <w:t> </w:t>
            </w:r>
            <w:r w:rsidR="004252E0">
              <w:t>Квартира, Долевая 1/4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504E6" w:rsidRDefault="004504E6" w:rsidP="004504E6">
      <w:pPr>
        <w:shd w:val="clear" w:color="auto" w:fill="FFFFFF"/>
        <w:jc w:val="both"/>
      </w:pPr>
      <w:r w:rsidRPr="006714CD">
        <w:t> 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504E6" w:rsidRPr="00BF4149" w:rsidRDefault="004504E6" w:rsidP="004504E6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6"/>
    <w:rsid w:val="00010148"/>
    <w:rsid w:val="000F6DBE"/>
    <w:rsid w:val="003B0A3D"/>
    <w:rsid w:val="003B23B4"/>
    <w:rsid w:val="003D2D44"/>
    <w:rsid w:val="004252E0"/>
    <w:rsid w:val="004504E6"/>
    <w:rsid w:val="00473420"/>
    <w:rsid w:val="004F407F"/>
    <w:rsid w:val="00564007"/>
    <w:rsid w:val="00612305"/>
    <w:rsid w:val="00630348"/>
    <w:rsid w:val="00773209"/>
    <w:rsid w:val="00775699"/>
    <w:rsid w:val="00781828"/>
    <w:rsid w:val="00794A05"/>
    <w:rsid w:val="00831014"/>
    <w:rsid w:val="00873C48"/>
    <w:rsid w:val="00984357"/>
    <w:rsid w:val="009C4FD7"/>
    <w:rsid w:val="00AA2995"/>
    <w:rsid w:val="00B059AE"/>
    <w:rsid w:val="00BC0577"/>
    <w:rsid w:val="00BC58E0"/>
    <w:rsid w:val="00BD0605"/>
    <w:rsid w:val="00C217DE"/>
    <w:rsid w:val="00C82231"/>
    <w:rsid w:val="00CD33FC"/>
    <w:rsid w:val="00D51080"/>
    <w:rsid w:val="00D55E7E"/>
    <w:rsid w:val="00E74A67"/>
    <w:rsid w:val="00F3619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14</cp:revision>
  <dcterms:created xsi:type="dcterms:W3CDTF">2022-04-20T07:21:00Z</dcterms:created>
  <dcterms:modified xsi:type="dcterms:W3CDTF">2023-03-30T08:42:00Z</dcterms:modified>
</cp:coreProperties>
</file>