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6A" w:rsidRPr="00F264B7" w:rsidRDefault="00883D6A" w:rsidP="0088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83D6A" w:rsidRPr="00F264B7" w:rsidRDefault="00883D6A" w:rsidP="0088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883D6A" w:rsidRPr="00F264B7" w:rsidRDefault="00883D6A" w:rsidP="0088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883D6A" w:rsidRPr="00F264B7" w:rsidRDefault="00883D6A" w:rsidP="0088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883D6A" w:rsidRPr="00F264B7" w:rsidRDefault="00883D6A" w:rsidP="0088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883D6A" w:rsidRPr="00F264B7" w:rsidRDefault="00883D6A" w:rsidP="00883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6A" w:rsidRPr="00F264B7" w:rsidRDefault="00883D6A" w:rsidP="0088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883D6A" w:rsidRPr="00F264B7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6A" w:rsidRPr="00F264B7" w:rsidRDefault="00515A24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883D6A"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="00883D6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01 августа 2017</w:t>
      </w:r>
      <w:r w:rsidR="00883D6A"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</w:t>
      </w:r>
      <w:r w:rsidR="00883D6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83D6A"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</w:p>
    <w:p w:rsidR="00883D6A" w:rsidRPr="00F264B7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83D6A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создании </w:t>
      </w:r>
      <w:proofErr w:type="gramStart"/>
      <w:r w:rsidRPr="00883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proofErr w:type="gramEnd"/>
      <w:r w:rsidRPr="00883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инвентаризационной </w:t>
      </w:r>
    </w:p>
    <w:p w:rsidR="00883D6A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комиссии по проведению инвентаризации </w:t>
      </w:r>
    </w:p>
    <w:p w:rsidR="00883D6A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благоустройства дворовых территорий и</w:t>
      </w:r>
    </w:p>
    <w:p w:rsidR="00883D6A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общественных территорий на территории</w:t>
      </w:r>
    </w:p>
    <w:p w:rsidR="00883D6A" w:rsidRPr="00883D6A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Село Ильинское</w:t>
      </w:r>
      <w:r w:rsidRPr="00883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883D6A" w:rsidRPr="00F264B7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3D6A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64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83D6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883D6A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spellEnd"/>
      <w:proofErr w:type="gramEnd"/>
      <w:r w:rsidRPr="00883D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Уставом сельского поселения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Ильинское»:</w:t>
      </w:r>
    </w:p>
    <w:p w:rsidR="00883D6A" w:rsidRPr="00883D6A" w:rsidRDefault="00883D6A" w:rsidP="00883D6A">
      <w:pPr>
        <w:shd w:val="clear" w:color="auto" w:fill="FFFFFF"/>
        <w:spacing w:after="0" w:line="224" w:lineRule="atLeast"/>
        <w:ind w:firstLine="720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Создать муниципальную инвентаризационную комиссию по проведению инвентаризации благоустройства дворовых территорий и общественных территорий на территории сельского поселения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Село Ильинское</w:t>
      </w:r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нуждающихся в благоустройстве в рамках муниципальной программы «Формирование комфортной городской среды на 2018-2022 годы».</w:t>
      </w:r>
    </w:p>
    <w:p w:rsidR="00883D6A" w:rsidRPr="00883D6A" w:rsidRDefault="00883D6A" w:rsidP="00E71D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883D6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ab/>
      </w:r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Утвердить положение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Село Ильинское</w:t>
      </w:r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нуждающихся в благоустройстве в рамках муниципальной программы «Формирование комфортной городской среды на 2018-2022 годы», согласно приложению № 1 к настоящему распоряжению.</w:t>
      </w:r>
    </w:p>
    <w:p w:rsidR="00883D6A" w:rsidRPr="00883D6A" w:rsidRDefault="00883D6A" w:rsidP="00E71D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883D6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ab/>
      </w:r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Утвердить состав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Село Ильинское</w:t>
      </w:r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нуждающихся в благоустройстве в рамках муниципальной программы «Формирование комфортной городской среды на 2018-2022 годы», согласно приложению 2 к настоящему распоряжению.</w:t>
      </w:r>
    </w:p>
    <w:p w:rsidR="00883D6A" w:rsidRPr="00883D6A" w:rsidRDefault="00883D6A" w:rsidP="00E71D2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883D6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 </w:t>
      </w:r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Утвердить график проведения инвентаризации благоустройства дворовых территорий и общественных территорий на территории сельского поселения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Село Ильинское</w:t>
      </w:r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нуждающихся в благоустройстве в рамках муниципальной программы «Формирование комфортной городской среды на 2018-2022 годы», согласно приложению № 3 к настоящему распоряжению.</w:t>
      </w:r>
    </w:p>
    <w:p w:rsidR="00883D6A" w:rsidRPr="00883D6A" w:rsidRDefault="00883D6A" w:rsidP="00E71D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883D6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ab/>
      </w:r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</w:t>
      </w:r>
      <w:proofErr w:type="gramStart"/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распоряжения оставляю за собой.</w:t>
      </w:r>
    </w:p>
    <w:p w:rsidR="00883D6A" w:rsidRPr="00883D6A" w:rsidRDefault="00883D6A" w:rsidP="00E71D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883D6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ab/>
      </w:r>
      <w:r w:rsidRPr="00883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Настоящее распоряжение вступает в силу со дня его подписания.</w:t>
      </w:r>
    </w:p>
    <w:p w:rsidR="00883D6A" w:rsidRPr="00883D6A" w:rsidRDefault="00883D6A" w:rsidP="00883D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3D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88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3D6A" w:rsidRPr="00883D6A" w:rsidRDefault="00883D6A" w:rsidP="00883D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3D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883D6A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3D6A" w:rsidRDefault="00883D6A" w:rsidP="00883D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3D6A" w:rsidRPr="007C6BB1" w:rsidRDefault="00883D6A" w:rsidP="0088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3D6A" w:rsidRPr="00F264B7" w:rsidRDefault="00883D6A" w:rsidP="00883D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</w:t>
      </w:r>
      <w:r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</w:t>
      </w:r>
    </w:p>
    <w:p w:rsidR="005D7650" w:rsidRDefault="00883D6A" w:rsidP="00883D6A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«Село Ильинское»                         С.Н. Хромылев</w:t>
      </w:r>
    </w:p>
    <w:p w:rsidR="00883D6A" w:rsidRDefault="00883D6A" w:rsidP="00883D6A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</w:p>
    <w:p w:rsidR="00883D6A" w:rsidRDefault="00883D6A" w:rsidP="00883D6A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>Приложение № 1</w:t>
      </w:r>
    </w:p>
    <w:p w:rsidR="00883D6A" w:rsidRDefault="00883D6A" w:rsidP="00883D6A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2"/>
          <w:szCs w:val="22"/>
        </w:rPr>
        <w:t>к распоряжению администрации</w:t>
      </w:r>
    </w:p>
    <w:p w:rsidR="00883D6A" w:rsidRDefault="00883D6A" w:rsidP="00883D6A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2"/>
          <w:szCs w:val="22"/>
        </w:rPr>
        <w:t>СП «Село Ильинское»</w:t>
      </w:r>
    </w:p>
    <w:p w:rsidR="00883D6A" w:rsidRDefault="00883D6A" w:rsidP="00883D6A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2"/>
          <w:szCs w:val="22"/>
        </w:rPr>
        <w:t>от  01.08.2017 №</w:t>
      </w:r>
      <w:r w:rsidR="00515A24">
        <w:rPr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 xml:space="preserve"> </w:t>
      </w:r>
    </w:p>
    <w:p w:rsidR="00883D6A" w:rsidRDefault="00883D6A" w:rsidP="00883D6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3D6A" w:rsidRDefault="00883D6A" w:rsidP="00883D6A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</w:rPr>
        <w:t> </w:t>
      </w:r>
    </w:p>
    <w:p w:rsidR="00883D6A" w:rsidRDefault="00883D6A" w:rsidP="00883D6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3D6A" w:rsidRDefault="00883D6A" w:rsidP="00883D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Положение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«Село Ильинское»</w:t>
      </w:r>
    </w:p>
    <w:p w:rsidR="00883D6A" w:rsidRDefault="00883D6A" w:rsidP="00883D6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</w:t>
      </w:r>
    </w:p>
    <w:p w:rsidR="00883D6A" w:rsidRPr="004131E9" w:rsidRDefault="00883D6A" w:rsidP="00883D6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4131E9">
        <w:rPr>
          <w:b/>
          <w:color w:val="000000"/>
          <w:sz w:val="26"/>
          <w:szCs w:val="26"/>
        </w:rPr>
        <w:t>Общие положения</w:t>
      </w:r>
    </w:p>
    <w:p w:rsidR="00883D6A" w:rsidRDefault="00883D6A" w:rsidP="00883D6A">
      <w:pPr>
        <w:pStyle w:val="a4"/>
        <w:shd w:val="clear" w:color="auto" w:fill="FFFFFF"/>
        <w:spacing w:before="0" w:beforeAutospacing="0" w:after="0" w:afterAutospacing="0"/>
        <w:ind w:left="1080"/>
        <w:rPr>
          <w:rFonts w:ascii="Helvetica" w:hAnsi="Helvetica" w:cs="Helvetica"/>
          <w:color w:val="333333"/>
          <w:sz w:val="20"/>
          <w:szCs w:val="20"/>
        </w:rPr>
      </w:pPr>
    </w:p>
    <w:p w:rsidR="00883D6A" w:rsidRDefault="00883D6A" w:rsidP="004131E9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6"/>
          <w:szCs w:val="26"/>
        </w:rPr>
        <w:t xml:space="preserve">1.1. </w:t>
      </w:r>
      <w:proofErr w:type="gramStart"/>
      <w:r>
        <w:rPr>
          <w:color w:val="000000"/>
          <w:sz w:val="26"/>
          <w:szCs w:val="26"/>
        </w:rPr>
        <w:t>Настоящее положение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«Село Ильинское», нуждающихся в благоустройстве в рамках муниципальной программы «Формирование комфортной городской среды на 2018-2022 годы» (далее – Положение) разработано в соответствии с Уставом сельского поселения «Село Ильинское»  и определяет компетенцию, порядок формирования и деятельность муниципальной инвентаризационной комиссии по проведению инвентаризации благоустройства</w:t>
      </w:r>
      <w:proofErr w:type="gramEnd"/>
      <w:r>
        <w:rPr>
          <w:color w:val="000000"/>
          <w:sz w:val="26"/>
          <w:szCs w:val="26"/>
        </w:rPr>
        <w:t xml:space="preserve"> дворовых территорий и общественных мест на территории сельского поселения «Село Ильинское», нуждающихся в благоустройстве в рамках муниципальной программы «Формирование комфортной городской среды на 2018-2022 годы» (далее – инвентаризационная комиссия).</w:t>
      </w:r>
    </w:p>
    <w:p w:rsidR="00883D6A" w:rsidRDefault="00883D6A" w:rsidP="004131E9">
      <w:pPr>
        <w:pStyle w:val="a4"/>
        <w:numPr>
          <w:ilvl w:val="1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57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color w:val="000000"/>
          <w:sz w:val="26"/>
          <w:szCs w:val="26"/>
        </w:rPr>
        <w:t>Инвентаризационная комиссия является постоянно действующим коллегиальным органом, созданным при администрации сельского поселения «</w:t>
      </w:r>
      <w:r w:rsidR="004131E9">
        <w:rPr>
          <w:color w:val="000000"/>
          <w:sz w:val="26"/>
          <w:szCs w:val="26"/>
        </w:rPr>
        <w:t>Село Ильинское</w:t>
      </w:r>
      <w:r>
        <w:rPr>
          <w:color w:val="000000"/>
          <w:sz w:val="26"/>
          <w:szCs w:val="26"/>
        </w:rPr>
        <w:t>» для проверки фактического наличия имущества, учета, картографирования, определения и оценки текущего (качественного и количественного) состояния благоустройства дворовых территорий и общественных территорий, а также потребности в работах по благоустройству указанных территорий.</w:t>
      </w:r>
      <w:proofErr w:type="gramEnd"/>
    </w:p>
    <w:p w:rsidR="00883D6A" w:rsidRDefault="00883D6A" w:rsidP="004131E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1.3.</w:t>
      </w:r>
      <w:r w:rsidR="004131E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своей деятельности инвентаризационная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муниципального образования, а также настоящим Порядком.</w:t>
      </w:r>
    </w:p>
    <w:p w:rsidR="00883D6A" w:rsidRDefault="00883D6A" w:rsidP="00883D6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3D6A" w:rsidRPr="004131E9" w:rsidRDefault="00883D6A" w:rsidP="00883D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333333"/>
          <w:sz w:val="20"/>
          <w:szCs w:val="20"/>
        </w:rPr>
      </w:pPr>
      <w:r w:rsidRPr="004131E9">
        <w:rPr>
          <w:b/>
          <w:color w:val="000000"/>
          <w:sz w:val="26"/>
          <w:szCs w:val="26"/>
        </w:rPr>
        <w:t>II. Порядок формирования состава инвентаризационной комиссии</w:t>
      </w:r>
    </w:p>
    <w:p w:rsidR="00883D6A" w:rsidRDefault="00883D6A" w:rsidP="00883D6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3D6A" w:rsidRDefault="00883D6A" w:rsidP="004131E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2.1.</w:t>
      </w:r>
      <w:r w:rsidR="004131E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Инвентаризационная комиссия формируется из представителей органов местного самоуправления сельского поселения «</w:t>
      </w:r>
      <w:r w:rsidR="004131E9">
        <w:rPr>
          <w:color w:val="000000"/>
          <w:sz w:val="26"/>
          <w:szCs w:val="26"/>
        </w:rPr>
        <w:t>Село Ильинское</w:t>
      </w:r>
      <w:r>
        <w:rPr>
          <w:color w:val="000000"/>
          <w:sz w:val="26"/>
          <w:szCs w:val="26"/>
        </w:rPr>
        <w:t>», пред</w:t>
      </w:r>
      <w:r w:rsidR="004131E9">
        <w:rPr>
          <w:color w:val="000000"/>
          <w:sz w:val="26"/>
          <w:szCs w:val="26"/>
        </w:rPr>
        <w:t>ставителей управляющей компании</w:t>
      </w:r>
      <w:r>
        <w:rPr>
          <w:color w:val="000000"/>
          <w:sz w:val="26"/>
          <w:szCs w:val="26"/>
        </w:rPr>
        <w:t>,</w:t>
      </w:r>
      <w:r w:rsidR="004131E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осуществляющей управление МКД, представителей многоквартирных домов и иных лиц.</w:t>
      </w:r>
    </w:p>
    <w:p w:rsidR="00883D6A" w:rsidRDefault="00883D6A" w:rsidP="004131E9">
      <w:pPr>
        <w:pStyle w:val="a4"/>
        <w:shd w:val="clear" w:color="auto" w:fill="FFFFFF"/>
        <w:spacing w:before="0" w:beforeAutospacing="0" w:after="135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2.2.</w:t>
      </w:r>
      <w:r w:rsidR="004131E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Состав инвентаризационной комиссии формируется в количестве 8 членов. Персональный состав утверждается распоряжением администрации сельского поселения «</w:t>
      </w:r>
      <w:r w:rsidR="004131E9">
        <w:rPr>
          <w:color w:val="000000"/>
          <w:sz w:val="26"/>
          <w:szCs w:val="26"/>
        </w:rPr>
        <w:t>Село Ильинское</w:t>
      </w:r>
      <w:r>
        <w:rPr>
          <w:color w:val="000000"/>
          <w:sz w:val="26"/>
          <w:szCs w:val="26"/>
        </w:rPr>
        <w:t>»</w:t>
      </w:r>
      <w:r w:rsidR="004131E9">
        <w:rPr>
          <w:color w:val="000000"/>
          <w:sz w:val="26"/>
          <w:szCs w:val="26"/>
        </w:rPr>
        <w:t>.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 </w:t>
      </w:r>
      <w:r w:rsidR="004131E9">
        <w:rPr>
          <w:rFonts w:ascii="Helvetica" w:hAnsi="Helvetica" w:cs="Helvetica"/>
          <w:color w:val="333333"/>
          <w:sz w:val="20"/>
          <w:szCs w:val="20"/>
        </w:rPr>
        <w:tab/>
      </w:r>
      <w:r>
        <w:rPr>
          <w:color w:val="000000"/>
          <w:sz w:val="26"/>
          <w:szCs w:val="26"/>
        </w:rPr>
        <w:t>2.3.</w:t>
      </w:r>
      <w:r w:rsidR="004131E9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Инвентаризационная комиссия состоит из председателя (глава администрации сельского поселения «</w:t>
      </w:r>
      <w:r w:rsidR="004131E9">
        <w:rPr>
          <w:color w:val="000000"/>
          <w:sz w:val="26"/>
          <w:szCs w:val="26"/>
        </w:rPr>
        <w:t>Село Ильинское</w:t>
      </w:r>
      <w:r>
        <w:rPr>
          <w:color w:val="000000"/>
          <w:sz w:val="26"/>
          <w:szCs w:val="26"/>
        </w:rPr>
        <w:t>»), секретаря и иных членов инвентаризационной комиссии).</w:t>
      </w:r>
      <w:proofErr w:type="gramEnd"/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2.4.</w:t>
      </w:r>
      <w:r w:rsidR="004131E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Члены инвентаризационной комиссии исполняют свои обязанности на общественных началах.</w:t>
      </w:r>
    </w:p>
    <w:p w:rsidR="00883D6A" w:rsidRDefault="00883D6A" w:rsidP="00883D6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</w:t>
      </w:r>
    </w:p>
    <w:p w:rsidR="00883D6A" w:rsidRPr="00B24A94" w:rsidRDefault="00883D6A" w:rsidP="00883D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333333"/>
          <w:sz w:val="20"/>
          <w:szCs w:val="20"/>
        </w:rPr>
      </w:pPr>
      <w:r w:rsidRPr="00B24A94">
        <w:rPr>
          <w:b/>
          <w:color w:val="000000"/>
          <w:sz w:val="26"/>
          <w:szCs w:val="26"/>
        </w:rPr>
        <w:t>III. Основные задачи и функции инвентаризационной комиссии</w:t>
      </w:r>
    </w:p>
    <w:p w:rsidR="00883D6A" w:rsidRDefault="00883D6A" w:rsidP="00883D6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3.1. Основными задачами инвентаризационной комиссии являются: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6"/>
          <w:szCs w:val="26"/>
        </w:rPr>
        <w:t>а) организация и проведение инвентаризации дворовых и общественных мест;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6"/>
          <w:szCs w:val="26"/>
        </w:rPr>
        <w:t>б) обеспечение актуализации данных работы инвентаризационной комиссии;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6"/>
          <w:szCs w:val="26"/>
        </w:rPr>
        <w:t>г) повышение эффективности деятельности администрации сельского поселения «</w:t>
      </w:r>
      <w:r w:rsidR="00B24A94">
        <w:rPr>
          <w:color w:val="000000"/>
          <w:sz w:val="26"/>
          <w:szCs w:val="26"/>
        </w:rPr>
        <w:t>Село Ильинское</w:t>
      </w:r>
      <w:r>
        <w:rPr>
          <w:color w:val="000000"/>
          <w:sz w:val="26"/>
          <w:szCs w:val="26"/>
        </w:rPr>
        <w:t>» в сфере благоустройства;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6"/>
          <w:szCs w:val="26"/>
        </w:rPr>
        <w:t xml:space="preserve">д) осуществление </w:t>
      </w:r>
      <w:proofErr w:type="gramStart"/>
      <w:r>
        <w:rPr>
          <w:color w:val="000000"/>
          <w:sz w:val="26"/>
          <w:szCs w:val="26"/>
        </w:rPr>
        <w:t>контроля за</w:t>
      </w:r>
      <w:proofErr w:type="gramEnd"/>
      <w:r>
        <w:rPr>
          <w:color w:val="000000"/>
          <w:sz w:val="26"/>
          <w:szCs w:val="26"/>
        </w:rPr>
        <w:t xml:space="preserve"> реализацией решений инвентаризационной комиссии.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3.2. Инвентаризационная комиссия для выполнения возложенных на неё основных задач выполняет следующие функции: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6"/>
          <w:szCs w:val="26"/>
        </w:rPr>
        <w:t>а) осуществляет инвентаризацию путем натурного обследования территории и расположенных на ней элементов благоустройства;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color w:val="000000"/>
          <w:sz w:val="26"/>
          <w:szCs w:val="26"/>
        </w:rPr>
        <w:t>б) организует инвентаризацию благоустройства дворовой территории в отношении МКД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бюджетов;</w:t>
      </w:r>
      <w:proofErr w:type="gramEnd"/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в) по результатам инвентаризации благоустройства дворовой территории составляет паспорт благоустройства дворовой территории, согласно приложению № 1 к настоящему Положению;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г) организует инвентаризацию благоустройства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образования; д) по результатам инвентаризации благоустройства общественной территории составляет паспорт благоустройства общественной территории по форме согласно приложению № 2 к настоящему Положению;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е) обеспечивает актуализацию паспортов дворовой и общественной территории в период 2018-2022 годов.</w:t>
      </w:r>
    </w:p>
    <w:p w:rsidR="00883D6A" w:rsidRDefault="00883D6A" w:rsidP="00B24A94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и) осуществляет иные функции во исполнение возложенных на инвентаризационную комиссию основных задач.</w:t>
      </w:r>
    </w:p>
    <w:p w:rsidR="00883D6A" w:rsidRDefault="00883D6A" w:rsidP="00883D6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3D6A" w:rsidRPr="00B24A94" w:rsidRDefault="00883D6A" w:rsidP="00883D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333333"/>
          <w:sz w:val="20"/>
          <w:szCs w:val="20"/>
        </w:rPr>
      </w:pPr>
      <w:r w:rsidRPr="00B24A94">
        <w:rPr>
          <w:b/>
          <w:color w:val="000000"/>
          <w:sz w:val="26"/>
          <w:szCs w:val="26"/>
        </w:rPr>
        <w:t>IV. Организация деятельности инвентаризационной комиссии</w:t>
      </w:r>
    </w:p>
    <w:p w:rsidR="00883D6A" w:rsidRDefault="00883D6A" w:rsidP="00883D6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4.1. Основной формой деятельности инвентаризационной комиссии является заседание.</w:t>
      </w:r>
    </w:p>
    <w:p w:rsidR="00883D6A" w:rsidRDefault="00883D6A" w:rsidP="00B24A94">
      <w:pPr>
        <w:pStyle w:val="a4"/>
        <w:shd w:val="clear" w:color="auto" w:fill="FFFFFF"/>
        <w:spacing w:before="0" w:beforeAutospacing="0" w:after="135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4.2. Заседания инвентаризационной комиссии проводятся по мере необходимости, но не реже одного раза в месяц. Заседание инвентаризационной комиссии считается правомочным, если в нем участвует более половины от общего числа её членов. Заседание инвентаризационной комиссии ведет председатель инвентаризационной комиссии.</w:t>
      </w:r>
    </w:p>
    <w:p w:rsidR="00883D6A" w:rsidRDefault="00883D6A" w:rsidP="00B24A94">
      <w:pPr>
        <w:pStyle w:val="a4"/>
        <w:shd w:val="clear" w:color="auto" w:fill="FFFFFF"/>
        <w:spacing w:before="0" w:beforeAutospacing="0" w:after="135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>4.3. Результатом инвентаризации является протокол, который подписывается председателем инвентаризационной комиссии и секретарем, и передается вместе с паспортами благоустройства территорий в администрацию сельского поселения «</w:t>
      </w:r>
      <w:r w:rsidR="00B24A94">
        <w:rPr>
          <w:color w:val="000000"/>
          <w:sz w:val="26"/>
          <w:szCs w:val="26"/>
        </w:rPr>
        <w:t>Село Ильинское</w:t>
      </w:r>
      <w:r>
        <w:rPr>
          <w:color w:val="000000"/>
          <w:sz w:val="26"/>
          <w:szCs w:val="26"/>
        </w:rPr>
        <w:t>».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 </w:t>
      </w:r>
      <w:r w:rsidR="00B24A9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4.4. Председатель инвентаризационной комиссии: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а) представляет инвентаризационную комиссию в органах государственной власти, органах местного самоуправления, общественных объединениях и организациях;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 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в) подписывает протоколы заседаний и другие документы инвентаризационной комиссии;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883D6A" w:rsidRDefault="00883D6A" w:rsidP="00883D6A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е) решает иные вопросы в установленной сфере деятельности инвентаризационной комиссии.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4.5. Секретарь инвентаризационной комиссии: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б) организует текущую деятельность инвентаризационной комиссии и координирует деятельность её членов;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в) информирует членов инвентаризационной комиссии о времени, месте и повестке дня заседания инвентаризационной комиссии, а также об утвержденных планах работы инвентаризационной комиссии;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 xml:space="preserve">г) осуществляет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протокольных решений инвентаризационной комиссии;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д) решает иные вопросы по поручению инвентаризационной комиссии;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инвентаризационной комиссии.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4.6 Члены инвентаризационной комиссии: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б) вносят предложения по формированию повестки дня заседаний инвентаризационной комиссии;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в) высказывают свое мнение по существу обсуждаемых вопросов на заседании инвентаризационной комиссии;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г) обладают равными правами при обсуждении вопросов и голосовании на заседании инвентаризационной комиссии.</w:t>
      </w:r>
    </w:p>
    <w:p w:rsidR="00B24A94" w:rsidRDefault="00883D6A" w:rsidP="00B24A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4.7. По приглашению инвентаризационной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и иные лица по согласованию с председателем комиссии.</w:t>
      </w:r>
    </w:p>
    <w:p w:rsidR="00883D6A" w:rsidRDefault="00883D6A" w:rsidP="00B24A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6"/>
          <w:szCs w:val="26"/>
        </w:rPr>
        <w:t>4.9. Организационно-техническое сопровождение деятельности инвентаризационной комиссии обеспечивает администрация сельского поселения «</w:t>
      </w:r>
      <w:r w:rsidR="00B24A94">
        <w:rPr>
          <w:color w:val="000000"/>
          <w:sz w:val="26"/>
          <w:szCs w:val="26"/>
        </w:rPr>
        <w:t>Село Ильинское</w:t>
      </w:r>
      <w:r>
        <w:rPr>
          <w:color w:val="000000"/>
          <w:sz w:val="26"/>
          <w:szCs w:val="26"/>
        </w:rPr>
        <w:t xml:space="preserve">». Приложение № 1 к Положению о муниципальной инвентаризационной комиссии по проведению инвентаризации благоустройства </w:t>
      </w:r>
      <w:r>
        <w:rPr>
          <w:color w:val="000000"/>
          <w:sz w:val="26"/>
          <w:szCs w:val="26"/>
        </w:rPr>
        <w:lastRenderedPageBreak/>
        <w:t>дворовых территорий и общественных территорий на территории сельского поселения «</w:t>
      </w:r>
      <w:r w:rsidR="00B24A94">
        <w:rPr>
          <w:color w:val="000000"/>
          <w:sz w:val="26"/>
          <w:szCs w:val="26"/>
        </w:rPr>
        <w:t>Село Ильинское</w:t>
      </w:r>
      <w:r>
        <w:rPr>
          <w:color w:val="000000"/>
          <w:sz w:val="26"/>
          <w:szCs w:val="26"/>
        </w:rPr>
        <w:t>».</w:t>
      </w:r>
    </w:p>
    <w:p w:rsidR="00883D6A" w:rsidRDefault="00883D6A" w:rsidP="00883D6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B24A94" w:rsidRDefault="00B24A94" w:rsidP="00883D6A">
      <w:r>
        <w:br w:type="page"/>
      </w:r>
    </w:p>
    <w:p w:rsidR="00462DD4" w:rsidRDefault="00B24A94" w:rsidP="00B24A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1 </w:t>
      </w:r>
    </w:p>
    <w:p w:rsidR="00B24A94" w:rsidRPr="00B24A94" w:rsidRDefault="00B24A94" w:rsidP="00462DD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к Положению</w:t>
      </w:r>
      <w:r w:rsidR="00462DD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proofErr w:type="gramStart"/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proofErr w:type="gramEnd"/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 xml:space="preserve"> инвентаризационной</w:t>
      </w:r>
    </w:p>
    <w:p w:rsidR="00B24A94" w:rsidRPr="00B24A94" w:rsidRDefault="00B24A94" w:rsidP="00462DD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комиссии по проведению инвентаризации</w:t>
      </w:r>
    </w:p>
    <w:p w:rsidR="00B24A94" w:rsidRPr="00B24A94" w:rsidRDefault="00B24A94" w:rsidP="00462DD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 благоустройства дворовых территорий</w:t>
      </w:r>
    </w:p>
    <w:p w:rsidR="00B24A94" w:rsidRPr="00B24A94" w:rsidRDefault="00B24A94" w:rsidP="00462DD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 и общественных территорий на территории</w:t>
      </w:r>
    </w:p>
    <w:p w:rsidR="00B24A94" w:rsidRPr="00B24A94" w:rsidRDefault="00B24A94" w:rsidP="00462DD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Село Ильинское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24A94" w:rsidRPr="00B24A94" w:rsidRDefault="00B24A94" w:rsidP="00462D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24A94" w:rsidRPr="00B24A94" w:rsidRDefault="00B24A94" w:rsidP="00B24A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462DD4" w:rsidRDefault="00B24A94" w:rsidP="00B24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ПАСПОРТ </w:t>
      </w:r>
    </w:p>
    <w:p w:rsidR="00B24A94" w:rsidRPr="00B24A94" w:rsidRDefault="00B24A94" w:rsidP="00B24A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благоустройства дворовой территории по состоянию</w:t>
      </w:r>
    </w:p>
    <w:p w:rsidR="00B24A94" w:rsidRPr="00B24A94" w:rsidRDefault="00B24A94" w:rsidP="00B24A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24A94" w:rsidRPr="00B24A94" w:rsidRDefault="00B24A94" w:rsidP="00B24A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_________________</w:t>
      </w:r>
    </w:p>
    <w:p w:rsidR="00B24A94" w:rsidRPr="00B24A94" w:rsidRDefault="00B24A94" w:rsidP="00B24A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24A94" w:rsidRPr="00B24A94" w:rsidRDefault="00B24A94" w:rsidP="00E4002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сведения о территории благоустройства</w:t>
      </w:r>
    </w:p>
    <w:p w:rsidR="00B24A94" w:rsidRPr="00B24A94" w:rsidRDefault="00B24A94" w:rsidP="00B24A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B24A94" w:rsidRPr="00B24A94" w:rsidTr="00B24A9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многоквартирного жилого дома*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(дворовой территории)*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проживающего в пределах территории благоустройства, чел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территории, кв. 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4A94" w:rsidRPr="00B24A94" w:rsidRDefault="00B24A94" w:rsidP="00B24A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24A94" w:rsidRPr="00B24A94" w:rsidRDefault="00B24A94" w:rsidP="00462D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B24A94" w:rsidRPr="00B24A94" w:rsidRDefault="00B24A94" w:rsidP="00462DD4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24A94" w:rsidRPr="00B24A94" w:rsidRDefault="00B24A94" w:rsidP="00462D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24A94" w:rsidRPr="00B24A94" w:rsidRDefault="00B24A94" w:rsidP="00B24A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</w:p>
    <w:p w:rsidR="00B24A94" w:rsidRPr="00B24A94" w:rsidRDefault="00B24A94" w:rsidP="00B24A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Характеристика благоустройства</w:t>
      </w:r>
    </w:p>
    <w:p w:rsidR="00B24A94" w:rsidRPr="00B24A94" w:rsidRDefault="00B24A94" w:rsidP="00B24A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4"/>
      </w:tblGrid>
      <w:tr w:rsidR="00B24A94" w:rsidRPr="00B24A94" w:rsidTr="00B24A9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 ремонта дорожное покрытие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парковочных мест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достаточного освещения территории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площадок (детских, спортивных, для отдыха и т.д.)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Кв.м.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оборудованной контейнерной площадки (</w:t>
            </w:r>
            <w:proofErr w:type="gramStart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24A94" w:rsidRPr="00B24A94" w:rsidTr="00B24A9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24A94" w:rsidRPr="00B24A94" w:rsidTr="00B24A94">
        <w:trPr>
          <w:trHeight w:val="7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освещения: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достаточность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24A94" w:rsidRPr="00B24A94" w:rsidTr="00B24A94">
        <w:trPr>
          <w:trHeight w:val="310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94" w:rsidRPr="00B24A94" w:rsidRDefault="00B24A94" w:rsidP="00B24A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B24A94" w:rsidRPr="00B24A94" w:rsidRDefault="00B24A94" w:rsidP="00B24A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</w:p>
    <w:p w:rsidR="00B24A94" w:rsidRPr="00B24A94" w:rsidRDefault="00B24A94" w:rsidP="00B24A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Приложение:</w:t>
      </w:r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24A94" w:rsidRPr="00B24A94" w:rsidRDefault="00B24A94" w:rsidP="00462D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24A94" w:rsidRPr="00B24A94" w:rsidRDefault="00B24A94" w:rsidP="00B24A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проведения инвентаризации:</w:t>
      </w:r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«___»_____________ 20___г.</w:t>
      </w:r>
    </w:p>
    <w:p w:rsidR="00462DD4" w:rsidRDefault="00B24A94" w:rsidP="00462D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24A94" w:rsidRPr="00B24A94" w:rsidRDefault="00B24A94" w:rsidP="00462D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Ф.И.О., должности и подписи членов инвентаризационной</w:t>
      </w:r>
    </w:p>
    <w:p w:rsidR="00B24A94" w:rsidRPr="00B24A94" w:rsidRDefault="00B24A94" w:rsidP="00B24A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       ________________________   / ___________________/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(организация, должность)                                  </w:t>
      </w:r>
      <w:r w:rsidR="00462D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(подпись)                                              (Ф.И.О.)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       ________________________   / ___________________/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      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(организация, должность)                                    </w:t>
      </w:r>
      <w:r w:rsidR="00462D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(подпись)                                              (Ф.И.О.)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       ________________________   / ___________________/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      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(организация, должность)                                      </w:t>
      </w:r>
      <w:r w:rsidR="00462D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(подпись)                                              (Ф.И.О.)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 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       ________________________   / ___________________/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      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(организация, должность)                                       </w:t>
      </w:r>
      <w:r w:rsidR="00462D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(подпись)                                              (Ф.И.О.)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24A94" w:rsidRPr="00B24A94" w:rsidRDefault="00B24A94" w:rsidP="00462D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       ________________________   / ___________________/</w:t>
      </w:r>
    </w:p>
    <w:p w:rsidR="00883D6A" w:rsidRDefault="00B24A94" w:rsidP="0046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      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(организация, должность)                                      </w:t>
      </w:r>
      <w:r w:rsidR="00462D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(подпись)                                              (Ф.И.О.)</w:t>
      </w:r>
    </w:p>
    <w:p w:rsidR="006376E8" w:rsidRDefault="006376E8" w:rsidP="0046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 w:type="page"/>
      </w:r>
    </w:p>
    <w:p w:rsidR="006376E8" w:rsidRDefault="006376E8" w:rsidP="00637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376E8" w:rsidRPr="00B24A94" w:rsidRDefault="006376E8" w:rsidP="006376E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к Положению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proofErr w:type="gramStart"/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proofErr w:type="gramEnd"/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 xml:space="preserve"> инвентаризационной</w:t>
      </w:r>
    </w:p>
    <w:p w:rsidR="006376E8" w:rsidRPr="00B24A94" w:rsidRDefault="006376E8" w:rsidP="006376E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комиссии по проведению инвентаризации</w:t>
      </w:r>
    </w:p>
    <w:p w:rsidR="006376E8" w:rsidRPr="00B24A94" w:rsidRDefault="006376E8" w:rsidP="006376E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 благоустройства дворовых территорий</w:t>
      </w:r>
    </w:p>
    <w:p w:rsidR="006376E8" w:rsidRPr="00B24A94" w:rsidRDefault="006376E8" w:rsidP="006376E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 и общественных территорий на территории</w:t>
      </w:r>
    </w:p>
    <w:p w:rsidR="006376E8" w:rsidRPr="00B24A94" w:rsidRDefault="006376E8" w:rsidP="006376E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Село Ильинское</w:t>
      </w:r>
      <w:r w:rsidRPr="00B24A9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6376E8" w:rsidRDefault="006376E8" w:rsidP="00462DD4">
      <w:pPr>
        <w:shd w:val="clear" w:color="auto" w:fill="FFFFFF"/>
        <w:spacing w:after="0" w:line="240" w:lineRule="auto"/>
      </w:pPr>
    </w:p>
    <w:p w:rsidR="006376E8" w:rsidRDefault="006376E8" w:rsidP="00462DD4">
      <w:pPr>
        <w:shd w:val="clear" w:color="auto" w:fill="FFFFFF"/>
        <w:spacing w:after="0" w:line="240" w:lineRule="auto"/>
      </w:pPr>
    </w:p>
    <w:p w:rsidR="006376E8" w:rsidRDefault="006376E8" w:rsidP="0063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ПАСПОРТ </w:t>
      </w:r>
    </w:p>
    <w:p w:rsidR="006376E8" w:rsidRPr="00B24A94" w:rsidRDefault="006376E8" w:rsidP="006376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благоустройства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общественной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территории по состоянию</w:t>
      </w:r>
    </w:p>
    <w:p w:rsidR="006376E8" w:rsidRPr="00B24A94" w:rsidRDefault="006376E8" w:rsidP="006376E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6376E8" w:rsidRPr="00B24A94" w:rsidRDefault="006376E8" w:rsidP="006376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_________________</w:t>
      </w:r>
    </w:p>
    <w:p w:rsidR="006376E8" w:rsidRPr="00B24A94" w:rsidRDefault="006376E8" w:rsidP="006376E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6376E8" w:rsidRPr="00B24A94" w:rsidRDefault="006376E8" w:rsidP="006376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сведения о территории благоустройства</w:t>
      </w:r>
    </w:p>
    <w:p w:rsidR="006376E8" w:rsidRPr="00B24A94" w:rsidRDefault="006376E8" w:rsidP="006376E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6376E8" w:rsidRPr="00B24A94" w:rsidTr="00E5180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376E8" w:rsidRPr="00B24A94" w:rsidTr="00D26A1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6E8" w:rsidRPr="00B24A94" w:rsidRDefault="006376E8" w:rsidP="00D2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6E8" w:rsidRPr="00B24A94" w:rsidRDefault="006376E8" w:rsidP="00E5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территории*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6E8" w:rsidRPr="00B24A94" w:rsidRDefault="006376E8" w:rsidP="00E5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6E8" w:rsidRPr="00B24A94" w:rsidTr="00D26A1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E8" w:rsidRPr="00B24A94" w:rsidRDefault="00D26A1B" w:rsidP="00D26A1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6376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местонахождения территории</w:t>
            </w: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6E8" w:rsidRPr="00B24A94" w:rsidTr="00D26A1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E8" w:rsidRPr="00B24A94" w:rsidRDefault="00D26A1B" w:rsidP="00D26A1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участка (дворовой территории)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6E8" w:rsidRPr="00B24A94" w:rsidTr="00D26A1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E8" w:rsidRPr="00B24A94" w:rsidRDefault="00D26A1B" w:rsidP="00D26A1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D26A1B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Здания, строения, сооружения, объекты жилищного фонда, расположенные в пределах территории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76E8" w:rsidRPr="00B24A94" w:rsidTr="00D26A1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E8" w:rsidRPr="00B24A94" w:rsidRDefault="00D26A1B" w:rsidP="00D26A1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территории, кв. 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6A1B" w:rsidRPr="00B24A94" w:rsidTr="00D26A1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1B" w:rsidRDefault="00D26A1B" w:rsidP="00D2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1B" w:rsidRPr="00B24A94" w:rsidRDefault="00D26A1B" w:rsidP="00E5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1B" w:rsidRPr="00B24A94" w:rsidRDefault="00D26A1B" w:rsidP="00E51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6E8" w:rsidRPr="00B24A94" w:rsidTr="00D26A1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E8" w:rsidRPr="00D26A1B" w:rsidRDefault="00D26A1B" w:rsidP="00D2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D26A1B" w:rsidRDefault="00D26A1B" w:rsidP="00E5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8" w:rsidRPr="00B24A94" w:rsidRDefault="006376E8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376E8" w:rsidRPr="00B24A94" w:rsidRDefault="006376E8" w:rsidP="006376E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6376E8" w:rsidRPr="00B24A94" w:rsidRDefault="006376E8" w:rsidP="00D26A1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- </w:t>
      </w:r>
      <w:r w:rsidR="00D2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парк, сквер, центральная улица, площадь, набережная и т.д.</w:t>
      </w:r>
    </w:p>
    <w:p w:rsidR="006376E8" w:rsidRDefault="006376E8" w:rsidP="00D26A1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D26A1B" w:rsidRDefault="00D26A1B" w:rsidP="00D26A1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E4032B" w:rsidRPr="00B24A94" w:rsidRDefault="00E4032B" w:rsidP="00E4032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Характеристика благоустройства</w:t>
      </w:r>
    </w:p>
    <w:p w:rsidR="00E4032B" w:rsidRPr="00B24A94" w:rsidRDefault="00E4032B" w:rsidP="00E40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4"/>
      </w:tblGrid>
      <w:tr w:rsidR="00E4032B" w:rsidRPr="00B24A94" w:rsidTr="00E5180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4032B" w:rsidRPr="00B24A94" w:rsidTr="00E5180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BA76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 ремонта дорожное покрытие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4032B" w:rsidRPr="00B24A94" w:rsidTr="00E5180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BA76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4032B" w:rsidRPr="00B24A94" w:rsidTr="00E5180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BA76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достаточного освещения территории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4032B" w:rsidRPr="00B24A94" w:rsidTr="00E5180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BA76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площадок (детских, спортивных, для отдыха и т.д.)</w:t>
            </w:r>
          </w:p>
          <w:p w:rsidR="00E4032B" w:rsidRPr="00B24A94" w:rsidRDefault="00E4032B" w:rsidP="00BA76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4032B" w:rsidRPr="00B24A94" w:rsidRDefault="00E4032B" w:rsidP="00BA76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032B" w:rsidRPr="00B24A94" w:rsidRDefault="00E4032B" w:rsidP="00E518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4032B" w:rsidRPr="00B24A94" w:rsidTr="00E5180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BA76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оборудованной контейнерной площадки (</w:t>
            </w:r>
            <w:proofErr w:type="gramStart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4032B" w:rsidRPr="00B24A94" w:rsidTr="00E5180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BA76B8" w:rsidP="00BA76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достаточного количества малых архитектурных форм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4032B" w:rsidRPr="00B24A94" w:rsidTr="00E5180F">
        <w:trPr>
          <w:trHeight w:val="7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Default="00BA76B8" w:rsidP="00E5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установить:</w:t>
            </w:r>
          </w:p>
          <w:p w:rsidR="00BA76B8" w:rsidRDefault="00BA76B8" w:rsidP="00BA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игровое оборудование </w:t>
            </w:r>
          </w:p>
          <w:p w:rsidR="00BA76B8" w:rsidRDefault="00BA76B8" w:rsidP="00BA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-спортивное оборудование</w:t>
            </w:r>
          </w:p>
          <w:p w:rsidR="00BA76B8" w:rsidRDefault="00BA76B8" w:rsidP="00BA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светильники</w:t>
            </w:r>
          </w:p>
          <w:p w:rsidR="00BA76B8" w:rsidRDefault="00BA76B8" w:rsidP="00BA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скамьи</w:t>
            </w:r>
          </w:p>
          <w:p w:rsidR="00E4032B" w:rsidRPr="00B24A94" w:rsidRDefault="00BA76B8" w:rsidP="00BA76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урны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A76B8" w:rsidRPr="00B24A94" w:rsidTr="00E5180F">
        <w:trPr>
          <w:trHeight w:val="7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B8" w:rsidRPr="00B24A94" w:rsidRDefault="00BA76B8" w:rsidP="00E5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B8" w:rsidRDefault="00BA76B8" w:rsidP="00BA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освещения:</w:t>
            </w:r>
          </w:p>
          <w:p w:rsidR="00BA76B8" w:rsidRDefault="00BA76B8" w:rsidP="00BA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-количество</w:t>
            </w:r>
          </w:p>
          <w:p w:rsidR="00BA76B8" w:rsidRDefault="00BA76B8" w:rsidP="00BA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-достаточность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B8" w:rsidRPr="00B24A94" w:rsidRDefault="00BA76B8" w:rsidP="00BA76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  <w:p w:rsidR="00BA76B8" w:rsidRPr="00B24A94" w:rsidRDefault="00BA76B8" w:rsidP="00BA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B8" w:rsidRPr="00B24A94" w:rsidRDefault="00BA76B8" w:rsidP="00E5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B8" w:rsidRPr="00B24A94" w:rsidRDefault="00BA76B8" w:rsidP="00E5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4032B" w:rsidRPr="00B24A94" w:rsidTr="00E5180F">
        <w:trPr>
          <w:trHeight w:val="310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BA76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2B" w:rsidRPr="00B24A94" w:rsidRDefault="00E4032B" w:rsidP="00E5180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E4032B" w:rsidRPr="00B24A94" w:rsidRDefault="00E4032B" w:rsidP="00E40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Приложение:</w:t>
      </w:r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032B" w:rsidRPr="00B24A94" w:rsidRDefault="00E4032B" w:rsidP="00E40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проведения инвентаризации:</w:t>
      </w:r>
      <w:r w:rsidRPr="00B24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«___»_____________ 20___г.</w:t>
      </w:r>
    </w:p>
    <w:p w:rsidR="00E4032B" w:rsidRPr="00B24A94" w:rsidRDefault="00E4032B" w:rsidP="00E40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Ф.И.О., должности и подписи членов инвентаризационной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       ________________________   / ___________________/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(организация, должность)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(подпись)                                              (Ф.И.О.)</w:t>
      </w: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       ________________________   / ___________________/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      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(организация, должность)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(подпись)                                              (Ф.И.О.)</w:t>
      </w: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       ________________________   / ___________________/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      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(организация, должность)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(подпись)                                              (Ф.И.О.)</w:t>
      </w:r>
      <w:r w:rsidRPr="00B24A94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 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       ________________________   / ___________________/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      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(организация, должность)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(подпись)                                              (Ф.И.О.)</w:t>
      </w: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E4032B" w:rsidRPr="00B24A94" w:rsidRDefault="00E4032B" w:rsidP="00E40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       ________________________   / ___________________/</w:t>
      </w:r>
    </w:p>
    <w:p w:rsidR="00BA76B8" w:rsidRDefault="00E4032B" w:rsidP="0046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24A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24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t>      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(организация, должность)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</w:t>
      </w:r>
      <w:r w:rsidRPr="00B24A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(подпись)                                              (Ф.И.О.)</w:t>
      </w:r>
      <w:r w:rsidR="00BA76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 w:type="page"/>
      </w:r>
    </w:p>
    <w:p w:rsidR="00BA76B8" w:rsidRDefault="00BA76B8" w:rsidP="00BA76B8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>Приложение № 2</w:t>
      </w:r>
    </w:p>
    <w:p w:rsidR="00BA76B8" w:rsidRDefault="00BA76B8" w:rsidP="00BA76B8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2"/>
          <w:szCs w:val="22"/>
        </w:rPr>
        <w:t>к распоряжению администрации</w:t>
      </w:r>
    </w:p>
    <w:p w:rsidR="00BA76B8" w:rsidRDefault="00BA76B8" w:rsidP="00BA76B8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2"/>
          <w:szCs w:val="22"/>
        </w:rPr>
        <w:t>СП «Село Ильинское»</w:t>
      </w:r>
    </w:p>
    <w:p w:rsidR="00BA76B8" w:rsidRDefault="00BA76B8" w:rsidP="00BA76B8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color w:val="000000"/>
          <w:sz w:val="22"/>
          <w:szCs w:val="22"/>
        </w:rPr>
        <w:t xml:space="preserve">от  01.08.2017 №13 </w:t>
      </w:r>
    </w:p>
    <w:p w:rsidR="006376E8" w:rsidRDefault="006376E8" w:rsidP="00462DD4">
      <w:pPr>
        <w:shd w:val="clear" w:color="auto" w:fill="FFFFFF"/>
        <w:spacing w:after="0" w:line="240" w:lineRule="auto"/>
      </w:pPr>
    </w:p>
    <w:p w:rsidR="00BA76B8" w:rsidRDefault="00BA76B8" w:rsidP="00462DD4">
      <w:pPr>
        <w:shd w:val="clear" w:color="auto" w:fill="FFFFFF"/>
        <w:spacing w:after="0" w:line="240" w:lineRule="auto"/>
      </w:pPr>
    </w:p>
    <w:p w:rsidR="00BA76B8" w:rsidRDefault="00BA76B8" w:rsidP="00BA7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B8">
        <w:rPr>
          <w:rFonts w:ascii="Times New Roman" w:hAnsi="Times New Roman" w:cs="Times New Roman"/>
          <w:b/>
          <w:sz w:val="28"/>
          <w:szCs w:val="28"/>
        </w:rPr>
        <w:t>Состав комиссии по инвентаризации благоустройства дворовых территорий и общественных территорий на территории сельского поселения «Село Ильинское»</w:t>
      </w:r>
    </w:p>
    <w:p w:rsidR="00BA76B8" w:rsidRDefault="00BA76B8" w:rsidP="00BA7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2711"/>
        <w:gridCol w:w="3925"/>
        <w:gridCol w:w="2279"/>
      </w:tblGrid>
      <w:tr w:rsidR="00BA76B8" w:rsidTr="00BA76B8">
        <w:tc>
          <w:tcPr>
            <w:tcW w:w="656" w:type="dxa"/>
            <w:vAlign w:val="center"/>
          </w:tcPr>
          <w:p w:rsidR="00BA76B8" w:rsidRDefault="00BA76B8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711" w:type="dxa"/>
            <w:vAlign w:val="center"/>
          </w:tcPr>
          <w:p w:rsidR="00BA76B8" w:rsidRDefault="00BA76B8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3925" w:type="dxa"/>
            <w:vAlign w:val="center"/>
          </w:tcPr>
          <w:p w:rsidR="00BA76B8" w:rsidRDefault="00BA76B8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2279" w:type="dxa"/>
            <w:vAlign w:val="center"/>
          </w:tcPr>
          <w:p w:rsidR="00BA76B8" w:rsidRDefault="00BA76B8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Статус в рабочей группе</w:t>
            </w:r>
          </w:p>
        </w:tc>
      </w:tr>
      <w:tr w:rsidR="00BA76B8" w:rsidTr="00DF4061">
        <w:tc>
          <w:tcPr>
            <w:tcW w:w="656" w:type="dxa"/>
            <w:vAlign w:val="center"/>
          </w:tcPr>
          <w:p w:rsidR="00BA76B8" w:rsidRDefault="00BA76B8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BA76B8" w:rsidRDefault="00BA76B8" w:rsidP="00DF406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Хромылев С.Н.</w:t>
            </w:r>
          </w:p>
        </w:tc>
        <w:tc>
          <w:tcPr>
            <w:tcW w:w="3925" w:type="dxa"/>
          </w:tcPr>
          <w:p w:rsidR="00BA76B8" w:rsidRDefault="00BA76B8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администрации СП «Село Ильинское»</w:t>
            </w:r>
          </w:p>
        </w:tc>
        <w:tc>
          <w:tcPr>
            <w:tcW w:w="2279" w:type="dxa"/>
            <w:vAlign w:val="center"/>
          </w:tcPr>
          <w:p w:rsidR="00BA76B8" w:rsidRDefault="00BA76B8" w:rsidP="00DF406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комиссии</w:t>
            </w:r>
          </w:p>
        </w:tc>
      </w:tr>
      <w:tr w:rsidR="00BA76B8" w:rsidTr="00DF4061">
        <w:tc>
          <w:tcPr>
            <w:tcW w:w="656" w:type="dxa"/>
            <w:vAlign w:val="center"/>
          </w:tcPr>
          <w:p w:rsidR="00BA76B8" w:rsidRDefault="00BA76B8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711" w:type="dxa"/>
            <w:vAlign w:val="center"/>
          </w:tcPr>
          <w:p w:rsidR="00BA76B8" w:rsidRDefault="00BA76B8" w:rsidP="00DF406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Косякова А.С.</w:t>
            </w:r>
          </w:p>
        </w:tc>
        <w:tc>
          <w:tcPr>
            <w:tcW w:w="3925" w:type="dxa"/>
          </w:tcPr>
          <w:p w:rsidR="00BA76B8" w:rsidRDefault="00BA76B8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1-го разряда администрации СП «Село Ильинское» </w:t>
            </w:r>
          </w:p>
        </w:tc>
        <w:tc>
          <w:tcPr>
            <w:tcW w:w="2279" w:type="dxa"/>
            <w:vAlign w:val="center"/>
          </w:tcPr>
          <w:p w:rsidR="00BA76B8" w:rsidRDefault="00BA76B8" w:rsidP="00DF406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  <w:r w:rsidR="00DF40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комиссии</w:t>
            </w:r>
          </w:p>
        </w:tc>
      </w:tr>
      <w:tr w:rsidR="00BA76B8" w:rsidTr="00DF4061">
        <w:tc>
          <w:tcPr>
            <w:tcW w:w="656" w:type="dxa"/>
            <w:vAlign w:val="center"/>
          </w:tcPr>
          <w:p w:rsidR="00BA76B8" w:rsidRDefault="00DF4061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711" w:type="dxa"/>
            <w:vAlign w:val="center"/>
          </w:tcPr>
          <w:p w:rsidR="00BA76B8" w:rsidRDefault="00BA76B8" w:rsidP="00DF406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Самородова С.В.</w:t>
            </w:r>
          </w:p>
        </w:tc>
        <w:tc>
          <w:tcPr>
            <w:tcW w:w="3925" w:type="dxa"/>
          </w:tcPr>
          <w:p w:rsidR="00BA76B8" w:rsidRDefault="00BA76B8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эксперт администрации СП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Село Ильинское</w:t>
            </w: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279" w:type="dxa"/>
            <w:vAlign w:val="center"/>
          </w:tcPr>
          <w:p w:rsidR="00BA76B8" w:rsidRDefault="00BA76B8" w:rsidP="00DF406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 </w:t>
            </w:r>
            <w:r w:rsidR="00DF40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комиссии</w:t>
            </w:r>
          </w:p>
        </w:tc>
      </w:tr>
      <w:tr w:rsidR="00DF4061" w:rsidTr="00DF4061">
        <w:tc>
          <w:tcPr>
            <w:tcW w:w="656" w:type="dxa"/>
            <w:vAlign w:val="center"/>
          </w:tcPr>
          <w:p w:rsidR="00DF4061" w:rsidRDefault="00DF4061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711" w:type="dxa"/>
            <w:vAlign w:val="center"/>
          </w:tcPr>
          <w:p w:rsidR="00DF4061" w:rsidRDefault="00DF4061" w:rsidP="00DF406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Фролова Ю.В.</w:t>
            </w:r>
          </w:p>
        </w:tc>
        <w:tc>
          <w:tcPr>
            <w:tcW w:w="3925" w:type="dxa"/>
          </w:tcPr>
          <w:p w:rsidR="00DF4061" w:rsidRDefault="00DF4061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2-го разряда администрации СП «Село Ильинское»</w:t>
            </w:r>
          </w:p>
        </w:tc>
        <w:tc>
          <w:tcPr>
            <w:tcW w:w="2279" w:type="dxa"/>
            <w:vAlign w:val="center"/>
          </w:tcPr>
          <w:p w:rsidR="00DF4061" w:rsidRDefault="00DF4061" w:rsidP="00DF4061">
            <w:pPr>
              <w:jc w:val="center"/>
            </w:pPr>
            <w:r w:rsidRPr="00A55E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комиссии</w:t>
            </w:r>
          </w:p>
        </w:tc>
      </w:tr>
      <w:tr w:rsidR="00DF4061" w:rsidTr="00DF4061">
        <w:tc>
          <w:tcPr>
            <w:tcW w:w="656" w:type="dxa"/>
            <w:vAlign w:val="center"/>
          </w:tcPr>
          <w:p w:rsidR="00DF4061" w:rsidRDefault="00DF4061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711" w:type="dxa"/>
            <w:vAlign w:val="center"/>
          </w:tcPr>
          <w:p w:rsidR="00DF4061" w:rsidRDefault="00DF4061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Крылов М.А.</w:t>
            </w:r>
          </w:p>
        </w:tc>
        <w:tc>
          <w:tcPr>
            <w:tcW w:w="3925" w:type="dxa"/>
          </w:tcPr>
          <w:p w:rsidR="00DF4061" w:rsidRDefault="00DF4061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о</w:t>
            </w:r>
            <w:r w:rsidRPr="008F4C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ом</w:t>
            </w:r>
            <w:r w:rsidRPr="008F4C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жилищно-коммунального и дорожного хозяйства, транспорта и связи</w:t>
            </w:r>
          </w:p>
        </w:tc>
        <w:tc>
          <w:tcPr>
            <w:tcW w:w="2279" w:type="dxa"/>
            <w:vAlign w:val="center"/>
          </w:tcPr>
          <w:p w:rsidR="00DF4061" w:rsidRDefault="00DF4061" w:rsidP="00DF4061">
            <w:pPr>
              <w:jc w:val="center"/>
            </w:pPr>
            <w:r w:rsidRPr="00A55E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комиссии</w:t>
            </w:r>
          </w:p>
        </w:tc>
      </w:tr>
      <w:tr w:rsidR="00DF4061" w:rsidTr="00DF4061">
        <w:tc>
          <w:tcPr>
            <w:tcW w:w="656" w:type="dxa"/>
            <w:vAlign w:val="center"/>
          </w:tcPr>
          <w:p w:rsidR="00DF4061" w:rsidRDefault="00DF4061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711" w:type="dxa"/>
            <w:vAlign w:val="center"/>
          </w:tcPr>
          <w:p w:rsidR="00DF4061" w:rsidRDefault="00DF4061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Сарвилов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С.Н.</w:t>
            </w:r>
          </w:p>
        </w:tc>
        <w:tc>
          <w:tcPr>
            <w:tcW w:w="3925" w:type="dxa"/>
          </w:tcPr>
          <w:p w:rsidR="00DF4061" w:rsidRDefault="00DF4061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125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директора по работе с населением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9125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УМП «Малоярославецстройзаказчик»</w:t>
            </w:r>
          </w:p>
        </w:tc>
        <w:tc>
          <w:tcPr>
            <w:tcW w:w="2279" w:type="dxa"/>
            <w:vAlign w:val="center"/>
          </w:tcPr>
          <w:p w:rsidR="00DF4061" w:rsidRDefault="00DF4061" w:rsidP="00DF4061">
            <w:pPr>
              <w:jc w:val="center"/>
            </w:pPr>
            <w:r w:rsidRPr="00A55E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комиссии</w:t>
            </w:r>
          </w:p>
        </w:tc>
      </w:tr>
      <w:tr w:rsidR="00DF4061" w:rsidTr="00BA76B8">
        <w:tc>
          <w:tcPr>
            <w:tcW w:w="656" w:type="dxa"/>
            <w:vAlign w:val="center"/>
          </w:tcPr>
          <w:p w:rsidR="00DF4061" w:rsidRDefault="00DF4061" w:rsidP="00E5180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711" w:type="dxa"/>
            <w:vAlign w:val="center"/>
          </w:tcPr>
          <w:p w:rsidR="00DF4061" w:rsidRDefault="00DF4061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925" w:type="dxa"/>
          </w:tcPr>
          <w:p w:rsidR="00DF4061" w:rsidRPr="00912584" w:rsidRDefault="00DF4061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Представитель от дома</w:t>
            </w:r>
          </w:p>
        </w:tc>
        <w:tc>
          <w:tcPr>
            <w:tcW w:w="2279" w:type="dxa"/>
          </w:tcPr>
          <w:p w:rsidR="00DF4061" w:rsidRPr="00782CAA" w:rsidRDefault="00DF4061" w:rsidP="00E5180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по дому</w:t>
            </w:r>
          </w:p>
        </w:tc>
      </w:tr>
    </w:tbl>
    <w:p w:rsidR="00F529EA" w:rsidRDefault="00F529EA" w:rsidP="00BA7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29EA" w:rsidRPr="00F529EA" w:rsidRDefault="00F529EA" w:rsidP="00F529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9EA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529EA" w:rsidRPr="00F529EA" w:rsidRDefault="00F529EA" w:rsidP="00F529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9EA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F529EA" w:rsidRPr="00F529EA" w:rsidRDefault="00F529EA" w:rsidP="00F529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9EA">
        <w:rPr>
          <w:rFonts w:ascii="Times New Roman" w:hAnsi="Times New Roman" w:cs="Times New Roman"/>
          <w:sz w:val="24"/>
          <w:szCs w:val="24"/>
        </w:rPr>
        <w:t>сельского поселения «Село Ильинское»</w:t>
      </w:r>
    </w:p>
    <w:p w:rsidR="00F529EA" w:rsidRPr="00F529EA" w:rsidRDefault="00F529EA" w:rsidP="00F529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9EA">
        <w:rPr>
          <w:rFonts w:ascii="Times New Roman" w:hAnsi="Times New Roman" w:cs="Times New Roman"/>
          <w:sz w:val="24"/>
          <w:szCs w:val="24"/>
        </w:rPr>
        <w:t>от 01.08.2017г. №13</w:t>
      </w:r>
    </w:p>
    <w:p w:rsidR="00F529EA" w:rsidRPr="00F529EA" w:rsidRDefault="00F529EA" w:rsidP="00F52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9EA" w:rsidRPr="00F529EA" w:rsidRDefault="00F529EA" w:rsidP="00F52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9EA" w:rsidRPr="00F529EA" w:rsidRDefault="00F529EA" w:rsidP="00F52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EA">
        <w:rPr>
          <w:rFonts w:ascii="Times New Roman" w:hAnsi="Times New Roman" w:cs="Times New Roman"/>
          <w:b/>
          <w:sz w:val="28"/>
          <w:szCs w:val="28"/>
        </w:rPr>
        <w:t>График о проведении инвентаризации дворовых и общественных территорий на территории сельского поселения «Село Ильинское»</w:t>
      </w:r>
    </w:p>
    <w:p w:rsidR="00F529EA" w:rsidRPr="00F529EA" w:rsidRDefault="00F529EA" w:rsidP="00F52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EA" w:rsidRPr="00F529EA" w:rsidRDefault="00F529EA" w:rsidP="00F52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94"/>
        <w:gridCol w:w="2234"/>
        <w:gridCol w:w="1417"/>
        <w:gridCol w:w="2092"/>
      </w:tblGrid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место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</w:t>
            </w:r>
            <w:r w:rsidRPr="00F5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</w:t>
            </w:r>
            <w:r w:rsidRPr="00F5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д.9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д.10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д.11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д.12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д.14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д.15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д.16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д.17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д.18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мкр-н им.50-летия СССР, д.40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F5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Подольских курсантов, д.68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</w:t>
            </w:r>
            <w:bookmarkStart w:id="0" w:name="_GoBack"/>
            <w:bookmarkEnd w:id="0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ная комиссия</w:t>
            </w:r>
          </w:p>
        </w:tc>
      </w:tr>
      <w:tr w:rsidR="00F529EA" w:rsidRPr="00F529EA" w:rsidTr="00F529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в районе МКД по ул. Подольских курсантов, д.96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Сбор и </w:t>
            </w:r>
            <w:proofErr w:type="gramStart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529EA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благоустройства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До 16-00 ч.</w:t>
            </w:r>
          </w:p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9EA" w:rsidRPr="00F529EA" w:rsidRDefault="00F529EA" w:rsidP="00F529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</w:tbl>
    <w:p w:rsidR="00BA76B8" w:rsidRPr="00BA76B8" w:rsidRDefault="00BA76B8" w:rsidP="00BA7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76B8" w:rsidRPr="00BA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B08"/>
    <w:multiLevelType w:val="multilevel"/>
    <w:tmpl w:val="294826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1">
    <w:nsid w:val="0FCB205F"/>
    <w:multiLevelType w:val="hybridMultilevel"/>
    <w:tmpl w:val="ABEE7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D692B"/>
    <w:multiLevelType w:val="hybridMultilevel"/>
    <w:tmpl w:val="E044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6A"/>
    <w:rsid w:val="003E5D5B"/>
    <w:rsid w:val="004131E9"/>
    <w:rsid w:val="00462DD4"/>
    <w:rsid w:val="00515A24"/>
    <w:rsid w:val="005D7650"/>
    <w:rsid w:val="006376E8"/>
    <w:rsid w:val="00883D6A"/>
    <w:rsid w:val="00B24A94"/>
    <w:rsid w:val="00BA76B8"/>
    <w:rsid w:val="00D26A1B"/>
    <w:rsid w:val="00DF4061"/>
    <w:rsid w:val="00E40029"/>
    <w:rsid w:val="00E4032B"/>
    <w:rsid w:val="00E71D2F"/>
    <w:rsid w:val="00F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2017-08-01T11:44:00Z</dcterms:created>
  <dcterms:modified xsi:type="dcterms:W3CDTF">2017-08-18T08:50:00Z</dcterms:modified>
</cp:coreProperties>
</file>